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09C" w:rsidRPr="0020627C" w:rsidRDefault="009F248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E11B3D" w:rsidRDefault="00E6009C" w:rsidP="00E600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11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E6009C" w:rsidRDefault="00B973C2" w:rsidP="00E600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</w:t>
      </w:r>
      <w:r w:rsidR="00E56ED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Витамины и полезные продукты»</w:t>
      </w:r>
    </w:p>
    <w:p w:rsidR="00E56EDC" w:rsidRPr="00E56EDC" w:rsidRDefault="00E56EDC" w:rsidP="00E56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(старшая группа).</w:t>
      </w:r>
    </w:p>
    <w:p w:rsidR="00E6009C" w:rsidRPr="00E11B3D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7419B7" w:rsidRDefault="00E6009C" w:rsidP="00E60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Pr="00A030C0" w:rsidRDefault="00E6009C" w:rsidP="00E6009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EDC" w:rsidRDefault="00E56EDC" w:rsidP="00E600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EDC" w:rsidRDefault="00E56EDC" w:rsidP="00E600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9C" w:rsidRDefault="00E6009C" w:rsidP="00E600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="003B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Хусяинова</w:t>
      </w:r>
      <w:proofErr w:type="spellEnd"/>
      <w:r w:rsidR="003B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Владимировна</w:t>
      </w:r>
    </w:p>
    <w:p w:rsidR="00E56EDC" w:rsidRDefault="009F248C" w:rsidP="00E600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248C" w:rsidRDefault="009F248C" w:rsidP="003D6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EDC" w:rsidRDefault="00E56EDC" w:rsidP="003D6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«Витамины и полезные продукты»</w:t>
      </w:r>
    </w:p>
    <w:p w:rsidR="008F591A" w:rsidRPr="008F591A" w:rsidRDefault="008F591A" w:rsidP="003D6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предназначен для детей старшей группы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овощах и фруктах; на закрепление знаний о гигиене питания и бережном отношении к своему 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EDC" w:rsidRPr="00B21F0E" w:rsidRDefault="00E56EDC" w:rsidP="00E56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E5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8F8" w:rsidRPr="00E5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3D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2BB0" w:rsidRPr="00B21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  <w:r w:rsidR="00B21F0E" w:rsidRPr="00B21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EDC" w:rsidRPr="00E56EDC" w:rsidRDefault="00E56EDC" w:rsidP="00E56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E5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E5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</w:t>
      </w:r>
      <w:r w:rsidR="00CA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</w:t>
      </w:r>
      <w:r w:rsidR="003D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</w:t>
      </w:r>
    </w:p>
    <w:p w:rsidR="00E56EDC" w:rsidRDefault="00E56EDC" w:rsidP="00E56E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F2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5290" w:rsidRPr="00BC5290" w:rsidRDefault="00BC5290" w:rsidP="00BC5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</w:p>
    <w:p w:rsidR="00BC5290" w:rsidRPr="00A562DA" w:rsidRDefault="00BC5290" w:rsidP="00BC5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 от некоторых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 в детском саду;</w:t>
      </w:r>
    </w:p>
    <w:p w:rsidR="00BC5290" w:rsidRPr="00A562DA" w:rsidRDefault="00BC5290" w:rsidP="00BC5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ошение в детский сад по утрам сладостей;</w:t>
      </w:r>
    </w:p>
    <w:p w:rsidR="00BC5290" w:rsidRDefault="00BC5290" w:rsidP="00BC5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едостаточные знания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здоровой и вредной пищ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91A" w:rsidRPr="000B36F4" w:rsidRDefault="008F591A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8F591A" w:rsidRPr="009F248C" w:rsidRDefault="009F248C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91A"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ребёнка в настоящее время занимает приоритетные позиции в дошкольном образовании. Исследованиями отечественных и зарубежных учёных установлено, что здоровье человека лишь на 7-8% зависит от успехов здравоохранения и на 50% от образа жизни. 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Ухудшение качества питания, недостаток в пище витаминов и микроэлементов отрицательно сказываются на физическом развитии детей: снижается тонус мышц, нарушается белковый обмен, ослабляется работа нервной системы, дети становятся слабыми, вялыми, болезненными</w:t>
      </w:r>
      <w:r w:rsid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6F4" w:rsidRDefault="008F591A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залог здоровья, 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воспринимают серьезно.</w:t>
      </w:r>
      <w:r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10-15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8F591A" w:rsidRPr="008F591A" w:rsidRDefault="008F591A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8F591A" w:rsidRPr="008F591A" w:rsidRDefault="008F591A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проекта.</w:t>
      </w:r>
    </w:p>
    <w:p w:rsidR="008F591A" w:rsidRDefault="008F591A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412CAE" w:rsidRPr="004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2CAE" w:rsidRPr="00412CAE">
        <w:t xml:space="preserve"> </w:t>
      </w:r>
      <w:r w:rsidR="00412CAE" w:rsidRPr="004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старшего дошкольного возраста представлений о полезных продуктах,</w:t>
      </w:r>
      <w:r w:rsidR="004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витаминах</w:t>
      </w:r>
      <w:r w:rsidR="0048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правильном питании через различные виды деятельности</w:t>
      </w:r>
      <w:r w:rsidR="0048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преемственность ДОУ и семьи.</w:t>
      </w:r>
    </w:p>
    <w:p w:rsidR="00577C69" w:rsidRPr="00577C69" w:rsidRDefault="00577C69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</w:p>
    <w:p w:rsidR="00A32915" w:rsidRDefault="00577C69" w:rsidP="00577C69">
      <w:pPr>
        <w:spacing w:before="100" w:beforeAutospacing="1" w:after="100" w:afterAutospacing="1" w:line="240" w:lineRule="auto"/>
      </w:pPr>
      <w:r w:rsidRPr="0057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педагога:</w:t>
      </w:r>
      <w:r w:rsidR="00F065B5" w:rsidRPr="00F065B5">
        <w:t xml:space="preserve"> </w:t>
      </w:r>
    </w:p>
    <w:p w:rsidR="00A32915" w:rsidRPr="00A32915" w:rsidRDefault="00A32915" w:rsidP="00577C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2915">
        <w:rPr>
          <w:rFonts w:ascii="Times New Roman" w:hAnsi="Times New Roman" w:cs="Times New Roman"/>
          <w:sz w:val="28"/>
          <w:szCs w:val="28"/>
        </w:rPr>
        <w:t>- повышение педагогической компетенции по вопросам проекта.</w:t>
      </w:r>
    </w:p>
    <w:p w:rsidR="00577C69" w:rsidRPr="00F065B5" w:rsidRDefault="00A32915" w:rsidP="00577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65B5" w:rsidRPr="00F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формирования знаний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полезных продуктах, витаминах и </w:t>
      </w:r>
      <w:r w:rsidR="00F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 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C69" w:rsidRPr="00577C69" w:rsidRDefault="00577C69" w:rsidP="00577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7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</w:t>
      </w:r>
      <w:r w:rsidR="00A32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7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 в реализацию проекта.</w:t>
      </w:r>
    </w:p>
    <w:p w:rsidR="00B21F0E" w:rsidRPr="00577C69" w:rsidRDefault="00577C69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21F0E" w:rsidRPr="0057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детей:</w:t>
      </w:r>
    </w:p>
    <w:p w:rsidR="00E41E74" w:rsidRPr="00B21F0E" w:rsidRDefault="00E41E74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B1F99" w:rsidRPr="00B21F0E" w:rsidRDefault="00B21F0E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1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о пользе витаминов и их значении для здоровья человека.</w:t>
      </w:r>
    </w:p>
    <w:p w:rsidR="00F145F6" w:rsidRDefault="00B21F0E" w:rsidP="00F145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1F0E">
        <w:rPr>
          <w:rFonts w:ascii="Times New Roman" w:eastAsia="Times New Roman" w:hAnsi="Times New Roman"/>
          <w:bCs/>
          <w:sz w:val="28"/>
          <w:szCs w:val="28"/>
          <w:lang w:eastAsia="ru-RU"/>
        </w:rPr>
        <w:t>- Объяснить детям, как витамины влияют на организм человека.</w:t>
      </w:r>
    </w:p>
    <w:p w:rsidR="007B103A" w:rsidRDefault="00B21F0E" w:rsidP="00F145F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Помочь детям понять, что здоровье зависит от правильного питания – еда должна быть не только вкусной, но и полезной.</w:t>
      </w:r>
      <w:r w:rsidR="003E1A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41E74" w:rsidRPr="006E7311" w:rsidRDefault="00E41E74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B1F99" w:rsidRPr="006E7311" w:rsidRDefault="00EB1F99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 развитию творческих способностей детей, умения работать сообща, согласовывая свои действия</w:t>
      </w:r>
      <w:r w:rsidR="00574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AF8" w:rsidRDefault="004A1103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театрально – игровой деятельности</w:t>
      </w:r>
      <w:r w:rsidR="003E1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участвовать в инсценировках</w:t>
      </w:r>
      <w:r w:rsidR="0032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AF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</w:p>
    <w:p w:rsidR="00F92918" w:rsidRPr="006E7311" w:rsidRDefault="00F92918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D0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любознательность,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D07F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поисковой деятельности.</w:t>
      </w:r>
    </w:p>
    <w:p w:rsidR="00531340" w:rsidRDefault="00E41E74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4A1103" w:rsidRPr="006E7311" w:rsidRDefault="004A1103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4A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речевого общения: участвовать в беседе, выслушивая детей, уточняя их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50" w:rsidRPr="00710D50" w:rsidRDefault="00710D50" w:rsidP="0071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Pr="0071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заботиться о своем здоровье</w:t>
      </w:r>
      <w:r w:rsidRPr="00710D50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. </w:t>
      </w:r>
    </w:p>
    <w:p w:rsidR="00302BB0" w:rsidRPr="00577C69" w:rsidRDefault="00302BB0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="00F92918" w:rsidRPr="0057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2918" w:rsidRDefault="00F92918" w:rsidP="008F5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знания родителей о здоровом питании</w:t>
      </w:r>
      <w:r w:rsidR="00A32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918" w:rsidRDefault="00F92918" w:rsidP="00F9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</w:t>
      </w:r>
      <w:r w:rsidRPr="00F9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</w:t>
      </w:r>
      <w:r w:rsidR="00A3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сотрудничеству.</w:t>
      </w:r>
    </w:p>
    <w:p w:rsidR="00784D4D" w:rsidRDefault="00784D4D" w:rsidP="00F9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577C69" w:rsidRPr="00F92918" w:rsidRDefault="00577C69" w:rsidP="00F92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детей.</w:t>
      </w:r>
    </w:p>
    <w:p w:rsidR="00F065B5" w:rsidRDefault="00F065B5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0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осознают необходимость употребления в пищу овощей, фруктов для укрепления своего здоровья</w:t>
      </w:r>
      <w:r w:rsidR="0062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43AF" w:rsidRPr="006243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243AF">
        <w:rPr>
          <w:rFonts w:ascii="Times New Roman" w:eastAsia="Times New Roman" w:hAnsi="Times New Roman"/>
          <w:bCs/>
          <w:sz w:val="28"/>
          <w:szCs w:val="28"/>
          <w:lang w:eastAsia="ru-RU"/>
        </w:rPr>
        <w:t>что здоровье зависит от правильного питания – еда должна быть не только вкусной, но и полезной.</w:t>
      </w:r>
    </w:p>
    <w:p w:rsidR="00577C69" w:rsidRDefault="00577C69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родителей.</w:t>
      </w:r>
    </w:p>
    <w:p w:rsidR="008E08CC" w:rsidRDefault="008E08CC" w:rsidP="00577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грамотно и творчески подойдут к вопросам правильного питания и воспитания здорового образа жизни у своих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915" w:rsidRPr="00577C69" w:rsidRDefault="008E08CC" w:rsidP="00577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сформируется </w:t>
      </w:r>
      <w:r w:rsidR="00A32915" w:rsidRPr="00A3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здоровому питанию в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2915" w:rsidRPr="00A3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C69" w:rsidRDefault="00577C69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педагога.</w:t>
      </w:r>
    </w:p>
    <w:p w:rsidR="00574D83" w:rsidRDefault="00281529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Повысится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гогическая компетенция по вопросам о правильном 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3AF" w:rsidRDefault="006243AF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62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62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знаний детей о полезных продуктах,</w:t>
      </w:r>
      <w:r w:rsidR="002D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витаминах и правильном питании:</w:t>
      </w:r>
    </w:p>
    <w:p w:rsidR="002D52E3" w:rsidRPr="00067960" w:rsidRDefault="00320664" w:rsidP="002D5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2D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азработаны конспекты познавательных бесед,</w:t>
      </w:r>
      <w:r w:rsidR="002D52E3" w:rsidRPr="002D52E3">
        <w:rPr>
          <w:rFonts w:ascii="Times New Roman" w:hAnsi="Times New Roman" w:cs="Times New Roman"/>
          <w:sz w:val="28"/>
          <w:szCs w:val="28"/>
        </w:rPr>
        <w:t xml:space="preserve"> </w:t>
      </w:r>
      <w:r w:rsidR="002D52E3">
        <w:rPr>
          <w:rFonts w:ascii="Times New Roman" w:hAnsi="Times New Roman" w:cs="Times New Roman"/>
          <w:sz w:val="28"/>
          <w:szCs w:val="28"/>
        </w:rPr>
        <w:t xml:space="preserve">пополнена </w:t>
      </w:r>
      <w:r w:rsidR="002D52E3" w:rsidRPr="00067960">
        <w:rPr>
          <w:rFonts w:ascii="Times New Roman" w:hAnsi="Times New Roman" w:cs="Times New Roman"/>
          <w:sz w:val="28"/>
          <w:szCs w:val="28"/>
        </w:rPr>
        <w:t>РППС</w:t>
      </w:r>
      <w:r w:rsidR="00067960">
        <w:rPr>
          <w:rFonts w:ascii="Times New Roman" w:hAnsi="Times New Roman" w:cs="Times New Roman"/>
          <w:sz w:val="28"/>
          <w:szCs w:val="28"/>
        </w:rPr>
        <w:t>:</w:t>
      </w:r>
      <w:r w:rsidR="00067960" w:rsidRPr="000679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1529" w:rsidRPr="0006796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281529" w:rsidRPr="00067960">
        <w:rPr>
          <w:rFonts w:ascii="Times New Roman" w:hAnsi="Times New Roman" w:cs="Times New Roman"/>
          <w:sz w:val="28"/>
          <w:szCs w:val="28"/>
        </w:rPr>
        <w:t xml:space="preserve">/игры, атрибуты к сюжетно – ролевым  играм, музыкальной инсценировке,  </w:t>
      </w:r>
      <w:proofErr w:type="spellStart"/>
      <w:r w:rsidR="00281529" w:rsidRPr="000679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281529" w:rsidRPr="00067960">
        <w:rPr>
          <w:rFonts w:ascii="Times New Roman" w:hAnsi="Times New Roman" w:cs="Times New Roman"/>
          <w:sz w:val="28"/>
          <w:szCs w:val="28"/>
        </w:rPr>
        <w:t xml:space="preserve"> «Здоровое питание»</w:t>
      </w:r>
      <w:r w:rsidR="00067960">
        <w:rPr>
          <w:rFonts w:ascii="Times New Roman" w:hAnsi="Times New Roman" w:cs="Times New Roman"/>
          <w:sz w:val="28"/>
          <w:szCs w:val="28"/>
        </w:rPr>
        <w:t>, фотоальбом «Мое любимое блюдо»</w:t>
      </w:r>
      <w:r w:rsidR="00281529" w:rsidRPr="00067960">
        <w:rPr>
          <w:rFonts w:ascii="Times New Roman" w:hAnsi="Times New Roman" w:cs="Times New Roman"/>
          <w:sz w:val="28"/>
          <w:szCs w:val="28"/>
        </w:rPr>
        <w:t>.</w:t>
      </w:r>
    </w:p>
    <w:p w:rsidR="0082138C" w:rsidRDefault="006243AF" w:rsidP="00784D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D4D" w:rsidRPr="0078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проекта получат ощущение удовлетворенности и удовольствия от совместной деятельности детей, родителей и воспитателей</w:t>
      </w:r>
      <w:r w:rsidR="00BC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664" w:rsidRDefault="00320664" w:rsidP="00DE2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664" w:rsidRDefault="00320664" w:rsidP="00DE2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0664" w:rsidRDefault="00320664" w:rsidP="00DE2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5ED5" w:rsidRPr="00F85ED5" w:rsidRDefault="00F85ED5" w:rsidP="00DE2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проекта:</w:t>
      </w:r>
    </w:p>
    <w:p w:rsidR="00F85ED5" w:rsidRPr="0082138C" w:rsidRDefault="00F85ED5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этап. Организационный:</w:t>
      </w:r>
    </w:p>
    <w:p w:rsidR="0090760B" w:rsidRPr="0090760B" w:rsidRDefault="0090760B" w:rsidP="00907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5ED5" w:rsidRPr="00D07F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представлений детей о полезных продуктах, витаминах, их значении для жизни</w:t>
      </w:r>
      <w:r w:rsidR="0082138C" w:rsidRPr="00D0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7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="003206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наблюдения в совместной деятельности</w:t>
      </w:r>
      <w:r w:rsidR="003206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7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8C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138C"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методической</w:t>
      </w:r>
      <w:r w:rsidR="00D0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38C" w:rsidRPr="00302B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2138C"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художественной литературы</w:t>
      </w:r>
      <w:r w:rsidR="0082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выбранной тематике проекта;</w:t>
      </w:r>
    </w:p>
    <w:p w:rsidR="0082138C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138C"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проблемы: чт</w:t>
      </w:r>
      <w:r w:rsidR="0082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уже есть и что нужно сделать;</w:t>
      </w:r>
    </w:p>
    <w:p w:rsidR="00F85ED5" w:rsidRPr="00F85ED5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85ED5"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F85ED5" w:rsidRPr="00F85ED5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5ED5"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задач воспитательно-образовательной работы;</w:t>
      </w:r>
    </w:p>
    <w:p w:rsidR="00F85ED5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</w:t>
      </w:r>
      <w:r w:rsidR="00A5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«Паутинки»</w:t>
      </w:r>
      <w:r w:rsidR="00F0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:rsidR="00611A80" w:rsidRPr="00F85ED5" w:rsidRDefault="0090760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1A80" w:rsidRPr="00611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реализации проекта.</w:t>
      </w:r>
    </w:p>
    <w:p w:rsidR="00F85ED5" w:rsidRPr="0082138C" w:rsidRDefault="00A5079B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ED5" w:rsidRPr="00821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 Практический.</w:t>
      </w:r>
    </w:p>
    <w:p w:rsidR="00F85ED5" w:rsidRPr="00F85ED5" w:rsidRDefault="00F85ED5" w:rsidP="00F8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F85ED5" w:rsidRPr="00804717" w:rsidRDefault="00804717" w:rsidP="008047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деятельности педагога с детьми с учетом интеграции образовательных областей</w:t>
      </w:r>
      <w:r w:rsidR="00611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50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«Паутинка» проекта</w:t>
      </w:r>
      <w:r w:rsidRPr="0080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97239" w:rsidRDefault="00497239"/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485"/>
        <w:gridCol w:w="4391"/>
        <w:gridCol w:w="3615"/>
      </w:tblGrid>
      <w:tr w:rsidR="009B4D33" w:rsidTr="007B2232">
        <w:tc>
          <w:tcPr>
            <w:tcW w:w="2485" w:type="dxa"/>
          </w:tcPr>
          <w:p w:rsidR="00804717" w:rsidRPr="00122BFF" w:rsidRDefault="00607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F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91" w:type="dxa"/>
          </w:tcPr>
          <w:p w:rsidR="00804717" w:rsidRPr="00122BFF" w:rsidRDefault="00A57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F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образовательной деятельности.</w:t>
            </w:r>
          </w:p>
        </w:tc>
        <w:tc>
          <w:tcPr>
            <w:tcW w:w="3615" w:type="dxa"/>
          </w:tcPr>
          <w:p w:rsidR="00804717" w:rsidRPr="00122BFF" w:rsidRDefault="001A0383" w:rsidP="00B82B1A">
            <w:pPr>
              <w:jc w:val="center"/>
              <w:rPr>
                <w:b/>
              </w:rPr>
            </w:pPr>
            <w:r w:rsidRPr="00122BFF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</w:p>
        </w:tc>
      </w:tr>
      <w:tr w:rsidR="009B4D33" w:rsidTr="007B2232">
        <w:tc>
          <w:tcPr>
            <w:tcW w:w="2485" w:type="dxa"/>
          </w:tcPr>
          <w:p w:rsidR="00804717" w:rsidRPr="00A57831" w:rsidRDefault="00A5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83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91" w:type="dxa"/>
          </w:tcPr>
          <w:p w:rsidR="00804717" w:rsidRDefault="0012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7831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  <w:r w:rsidR="00B83687"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A57831">
              <w:rPr>
                <w:rFonts w:ascii="Times New Roman" w:hAnsi="Times New Roman" w:cs="Times New Roman"/>
                <w:sz w:val="28"/>
                <w:szCs w:val="28"/>
              </w:rPr>
              <w:t xml:space="preserve"> Витамины и полезные продукты»</w:t>
            </w:r>
            <w:r w:rsidR="00B8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831">
              <w:rPr>
                <w:rFonts w:ascii="Times New Roman" w:hAnsi="Times New Roman" w:cs="Times New Roman"/>
                <w:sz w:val="28"/>
                <w:szCs w:val="28"/>
              </w:rPr>
              <w:t xml:space="preserve">(Н.Н.Авдеева </w:t>
            </w:r>
            <w:r w:rsidR="00B83687">
              <w:rPr>
                <w:rFonts w:ascii="Times New Roman" w:hAnsi="Times New Roman" w:cs="Times New Roman"/>
                <w:sz w:val="28"/>
                <w:szCs w:val="28"/>
              </w:rPr>
              <w:t>тема28)</w:t>
            </w:r>
          </w:p>
          <w:p w:rsidR="001A0383" w:rsidRDefault="0012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687">
              <w:rPr>
                <w:rFonts w:ascii="Times New Roman" w:hAnsi="Times New Roman" w:cs="Times New Roman"/>
                <w:sz w:val="28"/>
                <w:szCs w:val="28"/>
              </w:rPr>
              <w:t>ОБЖ. Беседа «Витамины и здоровый организм» (Н.Н.Авдеева тема 29)</w:t>
            </w:r>
          </w:p>
          <w:p w:rsidR="001A0383" w:rsidRDefault="001A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87" w:rsidRDefault="0012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687">
              <w:rPr>
                <w:rFonts w:ascii="Times New Roman" w:hAnsi="Times New Roman" w:cs="Times New Roman"/>
                <w:sz w:val="28"/>
                <w:szCs w:val="28"/>
              </w:rPr>
              <w:t>ОБЖ. Беседа «Здоровая пища» (Н.Н. Авдеева тема 30)</w:t>
            </w:r>
          </w:p>
          <w:p w:rsidR="001A0383" w:rsidRDefault="001A0383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83" w:rsidRDefault="00122BFF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рабочими тетрадями.</w:t>
            </w:r>
            <w:r w:rsidR="00DF5DC1">
              <w:rPr>
                <w:rFonts w:ascii="Times New Roman" w:hAnsi="Times New Roman" w:cs="Times New Roman"/>
                <w:sz w:val="28"/>
                <w:szCs w:val="28"/>
              </w:rPr>
              <w:t xml:space="preserve"> (М.М.Безруких, А.Г. Макеева, Т.А. Филиппова  «Разговор о правильном питании»)</w:t>
            </w:r>
          </w:p>
          <w:p w:rsidR="002E62F3" w:rsidRDefault="009B4D33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б</w:t>
            </w:r>
            <w:r w:rsidR="001A0383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 w:rsidR="002E62F3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1A0383" w:rsidRDefault="001A0383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«Самые полезные продукты»</w:t>
            </w:r>
            <w:r w:rsidR="002E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2F3" w:rsidRDefault="002E62F3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варят кашу?»</w:t>
            </w:r>
          </w:p>
          <w:p w:rsidR="002E62F3" w:rsidRDefault="002E62F3" w:rsidP="0032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«Плох обед, если хлеба нет»</w:t>
            </w:r>
          </w:p>
          <w:p w:rsidR="00DF5DC1" w:rsidRDefault="002E62F3" w:rsidP="002E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«Овощи, ягоды и фрукты – витаминные продукты»</w:t>
            </w:r>
          </w:p>
          <w:p w:rsidR="00DF5DC1" w:rsidRDefault="00DF5DC1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игры:</w:t>
            </w:r>
            <w:r>
              <w:t xml:space="preserve"> 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>«Угадай на вкус»; «Вершки – корешки»;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«Валеология или здоровый малыш. Питание»</w:t>
            </w:r>
            <w:r w:rsidR="00914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4827" w:rsidRPr="00914827">
              <w:rPr>
                <w:rFonts w:ascii="Times New Roman" w:hAnsi="Times New Roman" w:cs="Times New Roman"/>
                <w:sz w:val="28"/>
                <w:szCs w:val="28"/>
              </w:rPr>
              <w:t>«Сварим суп из овощей»;</w:t>
            </w:r>
            <w:r w:rsidR="00914827" w:rsidRPr="00E67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4827" w:rsidRPr="00E67EE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«Угадай на ощупь»;</w:t>
            </w:r>
            <w:r w:rsidR="00914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4827" w:rsidRPr="00E67EE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«Угадай на вкус»</w:t>
            </w:r>
            <w:r w:rsidR="000C33E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; «Где живет витамин?»</w:t>
            </w:r>
          </w:p>
          <w:p w:rsidR="0091482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на пищеблок.</w:t>
            </w:r>
          </w:p>
          <w:p w:rsidR="00914827" w:rsidRPr="00A57831" w:rsidRDefault="00914827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1C65C5" w:rsidRDefault="001A0383" w:rsidP="001C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B1A" w:rsidRPr="00B82B1A">
              <w:rPr>
                <w:rFonts w:ascii="Times New Roman" w:hAnsi="Times New Roman" w:cs="Times New Roman"/>
                <w:sz w:val="28"/>
                <w:szCs w:val="28"/>
              </w:rPr>
              <w:t>Рассказать детям о пользе витаминов и их значении для здоровья человека.</w:t>
            </w:r>
          </w:p>
          <w:p w:rsidR="00326341" w:rsidRDefault="001A0383" w:rsidP="00B8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0383">
              <w:rPr>
                <w:rFonts w:ascii="Times New Roman" w:hAnsi="Times New Roman" w:cs="Times New Roman"/>
                <w:sz w:val="28"/>
                <w:szCs w:val="28"/>
              </w:rPr>
              <w:t>Объяснить детям, как витамины влияют на организм человека.</w:t>
            </w:r>
          </w:p>
          <w:p w:rsidR="001A0383" w:rsidRDefault="001A0383" w:rsidP="00B8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0383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здоровье зависит от правильного питания — еда должна быть не только вкусной, но и полезной.</w:t>
            </w:r>
          </w:p>
          <w:p w:rsidR="001A0383" w:rsidRDefault="001A0383" w:rsidP="00B8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-Объяснить детям, что полезно есть разные продукты: овощи и фрукты, молочные продукты, мясо и рыбу, хлеб и крупы.</w:t>
            </w:r>
          </w:p>
          <w:p w:rsidR="002E62F3" w:rsidRDefault="002E62F3" w:rsidP="00B8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-Обед может состоять из четырех блюд: закуски, первого, второго , и десерта.</w:t>
            </w:r>
          </w:p>
          <w:p w:rsidR="002E62F3" w:rsidRDefault="002E62F3" w:rsidP="00B8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Овощи, фрукты или ягоды полезно есть каждый день.</w:t>
            </w:r>
          </w:p>
          <w:p w:rsidR="00A64A0F" w:rsidRPr="00495267" w:rsidRDefault="00851064" w:rsidP="00A6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4A0F" w:rsidRPr="0049526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об овощах и фруктах: названиях, форме, цвете, вкусе, запахе,</w:t>
            </w:r>
          </w:p>
          <w:p w:rsidR="00A64A0F" w:rsidRDefault="00851064" w:rsidP="00A6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4A0F" w:rsidRPr="00495267">
              <w:rPr>
                <w:rFonts w:ascii="Times New Roman" w:hAnsi="Times New Roman" w:cs="Times New Roman"/>
                <w:sz w:val="28"/>
                <w:szCs w:val="28"/>
              </w:rPr>
              <w:t>вердости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A64A0F" w:rsidRPr="00495267">
              <w:rPr>
                <w:rFonts w:ascii="Times New Roman" w:hAnsi="Times New Roman" w:cs="Times New Roman"/>
                <w:sz w:val="28"/>
                <w:szCs w:val="28"/>
              </w:rPr>
              <w:t>мягкости</w:t>
            </w:r>
            <w:r w:rsidR="00A64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A0F" w:rsidRDefault="00A64A0F" w:rsidP="00A6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A64A0F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представления о важности правильного питания.</w:t>
            </w:r>
          </w:p>
          <w:p w:rsidR="00DC1DBC" w:rsidRPr="00B83687" w:rsidRDefault="00DC1DBC" w:rsidP="00A64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33" w:rsidTr="007B2232">
        <w:tc>
          <w:tcPr>
            <w:tcW w:w="2485" w:type="dxa"/>
          </w:tcPr>
          <w:p w:rsidR="00804717" w:rsidRPr="00122BFF" w:rsidRDefault="0012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FF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4391" w:type="dxa"/>
          </w:tcPr>
          <w:p w:rsidR="00804717" w:rsidRDefault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 «Овощи-фрукты», «Фруктовое кафе».</w:t>
            </w:r>
          </w:p>
          <w:p w:rsidR="001700D4" w:rsidRPr="00DF5DC1" w:rsidRDefault="009B4D33" w:rsidP="000C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5DC1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</w:t>
            </w:r>
            <w:r w:rsidR="00DF5DC1" w:rsidRPr="00DF5DC1">
              <w:rPr>
                <w:rFonts w:ascii="Times New Roman" w:hAnsi="Times New Roman" w:cs="Times New Roman"/>
                <w:sz w:val="28"/>
                <w:szCs w:val="28"/>
              </w:rPr>
              <w:t>: «Зеленый друг» (ботаническое лото); «Во саду ли, в огороде»; «Поваренок»</w:t>
            </w:r>
            <w:r w:rsidR="00DF5DC1">
              <w:rPr>
                <w:rFonts w:ascii="Times New Roman" w:hAnsi="Times New Roman" w:cs="Times New Roman"/>
                <w:sz w:val="28"/>
                <w:szCs w:val="28"/>
              </w:rPr>
              <w:t>, «Аскорбинка и ее друзья»</w:t>
            </w:r>
            <w:r w:rsidR="000C33EA">
              <w:rPr>
                <w:rFonts w:ascii="Times New Roman" w:hAnsi="Times New Roman" w:cs="Times New Roman"/>
                <w:sz w:val="28"/>
                <w:szCs w:val="28"/>
              </w:rPr>
              <w:t>, «Полезные и вредные продукты»</w:t>
            </w:r>
            <w:r w:rsidR="00DC1D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DBC">
              <w:t xml:space="preserve"> </w:t>
            </w:r>
            <w:r w:rsidR="00DC1DBC" w:rsidRPr="00DC1DBC">
              <w:rPr>
                <w:rFonts w:ascii="Times New Roman" w:hAnsi="Times New Roman" w:cs="Times New Roman"/>
                <w:sz w:val="28"/>
                <w:szCs w:val="28"/>
              </w:rPr>
              <w:t>«Кто больше назовет блюд»</w:t>
            </w:r>
          </w:p>
        </w:tc>
        <w:tc>
          <w:tcPr>
            <w:tcW w:w="3615" w:type="dxa"/>
          </w:tcPr>
          <w:p w:rsidR="00804717" w:rsidRDefault="0085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1064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социального опыта детей средствами 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DBC" w:rsidRDefault="00DC1DBC" w:rsidP="00DC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D77334">
              <w:rPr>
                <w:rFonts w:ascii="Times New Roman" w:hAnsi="Times New Roman" w:cs="Times New Roman"/>
                <w:sz w:val="28"/>
                <w:szCs w:val="28"/>
              </w:rPr>
              <w:t>оспитывать у детей сознательное отношение к выбору продуктов питания, умение анализировать свой выбор.</w:t>
            </w:r>
          </w:p>
          <w:p w:rsidR="00DC1DBC" w:rsidRDefault="00DC1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64" w:rsidRPr="00851064" w:rsidRDefault="00851064" w:rsidP="0085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33" w:rsidTr="007B2232">
        <w:tc>
          <w:tcPr>
            <w:tcW w:w="2485" w:type="dxa"/>
          </w:tcPr>
          <w:p w:rsidR="00804717" w:rsidRPr="002F7D36" w:rsidRDefault="002F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391" w:type="dxa"/>
          </w:tcPr>
          <w:p w:rsidR="00F80DA4" w:rsidRDefault="001700D4" w:rsidP="001700D4">
            <w:pPr>
              <w:shd w:val="clear" w:color="auto" w:fill="FFFFFF"/>
              <w:spacing w:before="270" w:after="1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О.Д. </w:t>
            </w:r>
            <w:r w:rsidR="0091482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 w:rsidR="00683182" w:rsidRPr="00683182">
              <w:rPr>
                <w:rFonts w:ascii="Times New Roman" w:hAnsi="Times New Roman" w:cs="Times New Roman"/>
                <w:sz w:val="28"/>
                <w:szCs w:val="28"/>
              </w:rPr>
              <w:t>«Яблоня с золотыми яблоками в волшебном саду»</w:t>
            </w:r>
            <w:r w:rsidR="00F80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182" w:rsidRDefault="00683182" w:rsidP="001700D4">
            <w:pPr>
              <w:shd w:val="clear" w:color="auto" w:fill="FFFFFF"/>
              <w:spacing w:before="270" w:after="13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Pr="00683182">
              <w:rPr>
                <w:rFonts w:ascii="Times New Roman" w:hAnsi="Times New Roman" w:cs="Times New Roman"/>
                <w:sz w:val="28"/>
                <w:szCs w:val="28"/>
              </w:rPr>
              <w:t>Аппликация «Блюдо с фруктами и ягодами»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83182">
              <w:rPr>
                <w:rFonts w:ascii="Times New Roman" w:hAnsi="Times New Roman" w:cs="Times New Roman"/>
                <w:sz w:val="28"/>
                <w:szCs w:val="28"/>
              </w:rPr>
              <w:t>«Огурцы и помидоры лежат на тарелке»</w:t>
            </w:r>
          </w:p>
          <w:p w:rsidR="00914827" w:rsidRDefault="00683182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="005D547E">
              <w:t xml:space="preserve"> </w:t>
            </w:r>
            <w:r w:rsidRPr="00683182">
              <w:rPr>
                <w:rFonts w:ascii="Times New Roman" w:hAnsi="Times New Roman" w:cs="Times New Roman"/>
                <w:sz w:val="28"/>
                <w:szCs w:val="28"/>
              </w:rPr>
              <w:t>Лепка «Вылепи какие хочешь овощи и фрукты для игры в магазин»</w:t>
            </w:r>
          </w:p>
          <w:p w:rsidR="005D547E" w:rsidRDefault="00F80DA4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547E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«Где живут витамины?»</w:t>
            </w:r>
          </w:p>
          <w:p w:rsidR="00804717" w:rsidRDefault="005D547E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7D36" w:rsidRPr="002F7D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F7D36">
              <w:rPr>
                <w:rFonts w:ascii="Times New Roman" w:hAnsi="Times New Roman" w:cs="Times New Roman"/>
                <w:sz w:val="28"/>
                <w:szCs w:val="28"/>
              </w:rPr>
              <w:t xml:space="preserve"> и аппликация овощей фруктов</w:t>
            </w:r>
            <w:r w:rsidR="00DF5DC1">
              <w:rPr>
                <w:rFonts w:ascii="Times New Roman" w:hAnsi="Times New Roman" w:cs="Times New Roman"/>
                <w:sz w:val="28"/>
                <w:szCs w:val="28"/>
              </w:rPr>
              <w:t xml:space="preserve"> и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7334" w:rsidRDefault="00F80DA4" w:rsidP="00DF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334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 малышек «Здоровое питание»</w:t>
            </w:r>
          </w:p>
          <w:p w:rsidR="00495267" w:rsidRPr="00495267" w:rsidRDefault="00F80DA4" w:rsidP="0049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52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267" w:rsidRPr="00495267">
              <w:rPr>
                <w:rFonts w:ascii="Times New Roman" w:hAnsi="Times New Roman" w:cs="Times New Roman"/>
                <w:sz w:val="28"/>
                <w:szCs w:val="28"/>
              </w:rPr>
              <w:t>азучивание</w:t>
            </w:r>
            <w:r w:rsidR="00DC1DBC">
              <w:rPr>
                <w:rFonts w:ascii="Times New Roman" w:hAnsi="Times New Roman" w:cs="Times New Roman"/>
                <w:sz w:val="28"/>
                <w:szCs w:val="28"/>
              </w:rPr>
              <w:t xml:space="preserve"> хоровода </w:t>
            </w:r>
            <w:r w:rsidR="00495267" w:rsidRPr="0049526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95267" w:rsidRDefault="00495267" w:rsidP="0049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 xml:space="preserve">Филиппенко «Урожайная», </w:t>
            </w:r>
            <w:r w:rsidR="00A50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песни </w:t>
            </w: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>«Антошка».</w:t>
            </w:r>
          </w:p>
          <w:p w:rsidR="00D77334" w:rsidRPr="002F7D36" w:rsidRDefault="00A5079B" w:rsidP="00DE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595">
              <w:rPr>
                <w:rFonts w:ascii="Times New Roman" w:hAnsi="Times New Roman" w:cs="Times New Roman"/>
                <w:sz w:val="28"/>
                <w:szCs w:val="28"/>
              </w:rPr>
              <w:t>Музыкальная инсценировка «</w:t>
            </w:r>
            <w:r w:rsidR="00DE21DF">
              <w:rPr>
                <w:rFonts w:ascii="Times New Roman" w:hAnsi="Times New Roman" w:cs="Times New Roman"/>
                <w:sz w:val="28"/>
                <w:szCs w:val="28"/>
              </w:rPr>
              <w:t>Гости ходят в огород</w:t>
            </w:r>
            <w:r w:rsidR="00460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</w:tcPr>
          <w:p w:rsidR="005D547E" w:rsidRDefault="005D547E" w:rsidP="005D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34" w:rsidRDefault="005D547E" w:rsidP="005D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>ь представления детей 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 и</w:t>
            </w: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 xml:space="preserve"> фруктов, их характерных особенностях, учить передавать это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деятельности.</w:t>
            </w: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</w:t>
            </w:r>
            <w:r w:rsidRPr="005D547E">
              <w:rPr>
                <w:rFonts w:ascii="Times New Roman" w:hAnsi="Times New Roman" w:cs="Times New Roman"/>
                <w:sz w:val="28"/>
                <w:szCs w:val="28"/>
              </w:rPr>
              <w:t xml:space="preserve"> приемы </w:t>
            </w:r>
          </w:p>
          <w:p w:rsidR="00804717" w:rsidRDefault="005D547E" w:rsidP="005D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умение создавать коллективные работы.</w:t>
            </w:r>
          </w:p>
          <w:p w:rsidR="00DC1DBC" w:rsidRDefault="00DC1DBC" w:rsidP="00D7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BC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слух, чувство ритма; формировать творческий потенциал.</w:t>
            </w:r>
          </w:p>
          <w:p w:rsidR="00460595" w:rsidRPr="005D547E" w:rsidRDefault="00460595" w:rsidP="005D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0595"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благоприятного эмоционального состояния, расширение знаний об окружающем мире</w:t>
            </w:r>
            <w:r w:rsidR="009B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D33" w:rsidTr="007B2232">
        <w:trPr>
          <w:trHeight w:val="70"/>
        </w:trPr>
        <w:tc>
          <w:tcPr>
            <w:tcW w:w="2485" w:type="dxa"/>
          </w:tcPr>
          <w:p w:rsidR="00804717" w:rsidRPr="00914827" w:rsidRDefault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91" w:type="dxa"/>
          </w:tcPr>
          <w:p w:rsidR="00914827" w:rsidRPr="0091482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произведений:</w:t>
            </w:r>
          </w:p>
          <w:p w:rsidR="00914827" w:rsidRPr="0091482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-Ю. Тувим «Овощи»;</w:t>
            </w:r>
          </w:p>
          <w:p w:rsidR="00914827" w:rsidRPr="0091482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 xml:space="preserve"> -Н. Егоров «Редиска», «Горох», «Огурцы», «Помидор»;</w:t>
            </w:r>
          </w:p>
          <w:p w:rsidR="00914827" w:rsidRPr="00914827" w:rsidRDefault="00F80DA4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Русские.нар.сказки:</w:t>
            </w: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 xml:space="preserve"> «Мужик и медведь», </w:t>
            </w:r>
            <w:r w:rsidR="00914827" w:rsidRPr="00914827">
              <w:rPr>
                <w:rFonts w:ascii="Times New Roman" w:hAnsi="Times New Roman" w:cs="Times New Roman"/>
                <w:sz w:val="28"/>
                <w:szCs w:val="28"/>
              </w:rPr>
              <w:t>«Вершки и корешки»;</w:t>
            </w:r>
          </w:p>
          <w:p w:rsidR="00914827" w:rsidRPr="0091482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-Д. Родари  «Приключения Чиполино»;</w:t>
            </w:r>
          </w:p>
          <w:p w:rsidR="00804717" w:rsidRDefault="00914827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- Д. Хармс «Очень вкусный пирог».</w:t>
            </w:r>
          </w:p>
          <w:p w:rsidR="00F80DA4" w:rsidRDefault="00F80DA4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>Н. Носов «Огурцы»,</w:t>
            </w:r>
          </w:p>
          <w:p w:rsidR="00F80DA4" w:rsidRDefault="00F80DA4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921">
              <w:rPr>
                <w:rFonts w:ascii="Times New Roman" w:hAnsi="Times New Roman" w:cs="Times New Roman"/>
                <w:sz w:val="28"/>
                <w:szCs w:val="28"/>
              </w:rPr>
              <w:t>Стихи и з</w:t>
            </w: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>агадки об овощах, фруктах, ягодах;</w:t>
            </w:r>
          </w:p>
          <w:p w:rsidR="007E739B" w:rsidRDefault="007E739B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пословиц, скороговорок, считалок.</w:t>
            </w:r>
          </w:p>
          <w:p w:rsidR="009B4D33" w:rsidRPr="00914827" w:rsidRDefault="009B4D33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ролей для  музыкальной инсценировки «Во саду ли в огороде»</w:t>
            </w:r>
          </w:p>
        </w:tc>
        <w:tc>
          <w:tcPr>
            <w:tcW w:w="3615" w:type="dxa"/>
          </w:tcPr>
          <w:p w:rsidR="00804717" w:rsidRPr="00495267" w:rsidRDefault="0049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>азвитие речи, внимания и интереса к художественной литературе.</w:t>
            </w:r>
          </w:p>
          <w:p w:rsidR="00495267" w:rsidRPr="00495267" w:rsidRDefault="00495267" w:rsidP="0049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об овощах и фруктах: названиях, форме, цвете, вкусе, запахе,</w:t>
            </w:r>
          </w:p>
          <w:p w:rsidR="009B4D33" w:rsidRDefault="00495267" w:rsidP="00495267">
            <w:r w:rsidRPr="00495267">
              <w:rPr>
                <w:rFonts w:ascii="Times New Roman" w:hAnsi="Times New Roman" w:cs="Times New Roman"/>
                <w:sz w:val="28"/>
                <w:szCs w:val="28"/>
              </w:rPr>
              <w:t>твердости (мягкости),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5267">
              <w:rPr>
                <w:rFonts w:ascii="Times New Roman" w:hAnsi="Times New Roman" w:cs="Times New Roman"/>
                <w:sz w:val="28"/>
                <w:szCs w:val="28"/>
              </w:rPr>
              <w:t xml:space="preserve"> их произрастания</w:t>
            </w:r>
            <w:r w:rsidR="00A64A0F">
              <w:rPr>
                <w:rFonts w:ascii="Times New Roman" w:hAnsi="Times New Roman" w:cs="Times New Roman"/>
                <w:sz w:val="28"/>
                <w:szCs w:val="28"/>
              </w:rPr>
              <w:t xml:space="preserve"> через знакомство с художественными произведениями.</w:t>
            </w:r>
          </w:p>
          <w:p w:rsidR="009B4D33" w:rsidRPr="00A64A0F" w:rsidRDefault="00A6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0F"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интонационной выразительности речи.</w:t>
            </w:r>
          </w:p>
          <w:p w:rsidR="009B4D33" w:rsidRPr="00DC1DBC" w:rsidRDefault="00A64A0F">
            <w:r w:rsidRPr="009B4D33">
              <w:rPr>
                <w:rFonts w:ascii="Times New Roman" w:hAnsi="Times New Roman" w:cs="Times New Roman"/>
                <w:sz w:val="28"/>
                <w:szCs w:val="28"/>
              </w:rPr>
              <w:t>- Помочь детям запомнить текст, развивать интонационную выразительность речи.</w:t>
            </w:r>
          </w:p>
        </w:tc>
      </w:tr>
      <w:tr w:rsidR="005D547E" w:rsidTr="007B2232">
        <w:tc>
          <w:tcPr>
            <w:tcW w:w="2485" w:type="dxa"/>
          </w:tcPr>
          <w:p w:rsidR="005D547E" w:rsidRPr="00914827" w:rsidRDefault="005D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391" w:type="dxa"/>
          </w:tcPr>
          <w:p w:rsidR="009B4D33" w:rsidRDefault="000C33EA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E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="009B4D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4D33" w:rsidRDefault="000C33EA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EA">
              <w:rPr>
                <w:rFonts w:ascii="Times New Roman" w:hAnsi="Times New Roman" w:cs="Times New Roman"/>
                <w:sz w:val="28"/>
                <w:szCs w:val="28"/>
              </w:rPr>
              <w:t xml:space="preserve">«Собери урожай» (эстафета); </w:t>
            </w:r>
          </w:p>
          <w:p w:rsidR="005D547E" w:rsidRDefault="000C33EA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EA">
              <w:rPr>
                <w:rFonts w:ascii="Times New Roman" w:hAnsi="Times New Roman" w:cs="Times New Roman"/>
                <w:sz w:val="28"/>
                <w:szCs w:val="28"/>
              </w:rPr>
              <w:t>«Баба сеяла горох»;</w:t>
            </w:r>
          </w:p>
          <w:p w:rsidR="009B4D33" w:rsidRDefault="009B4D33" w:rsidP="0091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домик»</w:t>
            </w:r>
          </w:p>
          <w:p w:rsidR="004A4B7C" w:rsidRDefault="00BC619A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9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Физкультминутки: </w:t>
            </w:r>
          </w:p>
          <w:p w:rsidR="00BC619A" w:rsidRDefault="004B43AD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BC619A" w:rsidRDefault="00BC619A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9A">
              <w:rPr>
                <w:rFonts w:ascii="Times New Roman" w:hAnsi="Times New Roman" w:cs="Times New Roman"/>
                <w:sz w:val="28"/>
                <w:szCs w:val="28"/>
              </w:rPr>
              <w:t xml:space="preserve"> «А в лесу растёт черника», «Подрастает зёрнышко»</w:t>
            </w:r>
          </w:p>
          <w:p w:rsidR="004B43AD" w:rsidRDefault="00611A80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игры:  </w:t>
            </w:r>
          </w:p>
          <w:p w:rsidR="00611A80" w:rsidRDefault="00611A80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80">
              <w:rPr>
                <w:rFonts w:ascii="Times New Roman" w:hAnsi="Times New Roman" w:cs="Times New Roman"/>
                <w:sz w:val="28"/>
                <w:szCs w:val="28"/>
              </w:rPr>
              <w:t>«Апельсин», «В сад за сливами».</w:t>
            </w:r>
          </w:p>
          <w:p w:rsidR="00302BB0" w:rsidRPr="00914827" w:rsidRDefault="00302BB0" w:rsidP="00BC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5D547E" w:rsidRPr="00247BD5" w:rsidRDefault="00247BD5" w:rsidP="004A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D5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47B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247BD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качеств и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BD5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занятиям физической культурой</w:t>
            </w:r>
            <w:r w:rsidR="004A4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4B7C" w:rsidRPr="00247BD5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</w:t>
            </w:r>
            <w:r w:rsidR="004A4B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4B7C" w:rsidRPr="00247BD5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образе жизни.</w:t>
            </w:r>
          </w:p>
        </w:tc>
      </w:tr>
    </w:tbl>
    <w:p w:rsidR="00E6009C" w:rsidRPr="00611A80" w:rsidRDefault="00E6009C">
      <w:pPr>
        <w:rPr>
          <w:rFonts w:ascii="Times New Roman" w:hAnsi="Times New Roman" w:cs="Times New Roman"/>
          <w:b/>
          <w:sz w:val="28"/>
          <w:szCs w:val="28"/>
        </w:rPr>
      </w:pPr>
    </w:p>
    <w:p w:rsidR="00611A80" w:rsidRDefault="00611A80">
      <w:pPr>
        <w:rPr>
          <w:rFonts w:ascii="Times New Roman" w:hAnsi="Times New Roman" w:cs="Times New Roman"/>
          <w:b/>
          <w:sz w:val="28"/>
          <w:szCs w:val="28"/>
        </w:rPr>
      </w:pPr>
      <w:r w:rsidRPr="00611A80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  <w:r w:rsidR="004B43AD">
        <w:rPr>
          <w:rFonts w:ascii="Times New Roman" w:hAnsi="Times New Roman" w:cs="Times New Roman"/>
          <w:b/>
          <w:sz w:val="28"/>
          <w:szCs w:val="28"/>
        </w:rPr>
        <w:t>.</w:t>
      </w:r>
    </w:p>
    <w:p w:rsidR="004B43AD" w:rsidRDefault="004B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4B43AD">
        <w:rPr>
          <w:rFonts w:ascii="Times New Roman" w:hAnsi="Times New Roman" w:cs="Times New Roman"/>
          <w:sz w:val="28"/>
          <w:szCs w:val="28"/>
        </w:rPr>
        <w:t xml:space="preserve"> лэпбука «Здоровое питание»</w:t>
      </w:r>
    </w:p>
    <w:p w:rsidR="00047073" w:rsidRPr="004B43AD" w:rsidRDefault="0004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фотоальбома «Мое любимое блюдо»</w:t>
      </w:r>
    </w:p>
    <w:p w:rsidR="004B43AD" w:rsidRDefault="004B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 инсценировка  «</w:t>
      </w:r>
      <w:r w:rsidR="007B2232">
        <w:rPr>
          <w:rFonts w:ascii="Times New Roman" w:hAnsi="Times New Roman" w:cs="Times New Roman"/>
          <w:sz w:val="28"/>
          <w:szCs w:val="28"/>
        </w:rPr>
        <w:t>Гости ходят в огород»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3AD" w:rsidRDefault="004B43AD">
      <w:pPr>
        <w:rPr>
          <w:rFonts w:ascii="Times New Roman" w:hAnsi="Times New Roman" w:cs="Times New Roman"/>
          <w:b/>
          <w:sz w:val="28"/>
          <w:szCs w:val="28"/>
        </w:rPr>
      </w:pPr>
      <w:r w:rsidRPr="004B43AD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6520C9" w:rsidRPr="006520C9" w:rsidRDefault="006520C9">
      <w:pPr>
        <w:rPr>
          <w:rFonts w:ascii="Times New Roman" w:hAnsi="Times New Roman" w:cs="Times New Roman"/>
          <w:sz w:val="28"/>
          <w:szCs w:val="28"/>
        </w:rPr>
      </w:pPr>
      <w:r w:rsidRPr="006520C9">
        <w:rPr>
          <w:rFonts w:ascii="Times New Roman" w:hAnsi="Times New Roman" w:cs="Times New Roman"/>
          <w:sz w:val="28"/>
          <w:szCs w:val="28"/>
        </w:rPr>
        <w:t>-</w:t>
      </w:r>
      <w:r w:rsidRPr="006520C9">
        <w:t xml:space="preserve"> </w:t>
      </w:r>
      <w:r w:rsidRPr="006520C9">
        <w:rPr>
          <w:rFonts w:ascii="Times New Roman" w:hAnsi="Times New Roman" w:cs="Times New Roman"/>
          <w:sz w:val="28"/>
          <w:szCs w:val="28"/>
        </w:rPr>
        <w:t>Анкета для родителей «Питание в семье».</w:t>
      </w:r>
    </w:p>
    <w:p w:rsidR="004B43AD" w:rsidRDefault="00C6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0C9" w:rsidRPr="006520C9">
        <w:rPr>
          <w:rFonts w:ascii="Times New Roman" w:hAnsi="Times New Roman" w:cs="Times New Roman"/>
          <w:sz w:val="28"/>
          <w:szCs w:val="28"/>
        </w:rPr>
        <w:t xml:space="preserve">Памятки для родителей: 1.«Значение правильного питания для роста и развития ребенка» </w:t>
      </w:r>
      <w:r w:rsidR="006520C9">
        <w:rPr>
          <w:rFonts w:ascii="Times New Roman" w:hAnsi="Times New Roman" w:cs="Times New Roman"/>
          <w:sz w:val="28"/>
          <w:szCs w:val="28"/>
        </w:rPr>
        <w:t>2.</w:t>
      </w:r>
      <w:r w:rsidR="004B43AD" w:rsidRPr="004B43AD">
        <w:rPr>
          <w:rFonts w:ascii="Times New Roman" w:hAnsi="Times New Roman" w:cs="Times New Roman"/>
          <w:sz w:val="28"/>
          <w:szCs w:val="28"/>
        </w:rPr>
        <w:t>«Как приучить ребенка есть овощи и фрукты».</w:t>
      </w:r>
    </w:p>
    <w:p w:rsidR="004B43AD" w:rsidRDefault="004B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3AD">
        <w:rPr>
          <w:rFonts w:ascii="Times New Roman" w:hAnsi="Times New Roman" w:cs="Times New Roman"/>
          <w:sz w:val="28"/>
          <w:szCs w:val="28"/>
        </w:rPr>
        <w:t>Конкурс творческих работ детей и родителей по теме: «Овощные и фруктовые фантазии».</w:t>
      </w:r>
    </w:p>
    <w:p w:rsidR="00C66C48" w:rsidRDefault="00C66C48" w:rsidP="00C66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C48">
        <w:rPr>
          <w:rFonts w:ascii="Times New Roman" w:hAnsi="Times New Roman" w:cs="Times New Roman"/>
          <w:sz w:val="28"/>
          <w:szCs w:val="28"/>
        </w:rPr>
        <w:t>Городская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C48">
        <w:rPr>
          <w:rFonts w:ascii="Times New Roman" w:hAnsi="Times New Roman" w:cs="Times New Roman"/>
          <w:sz w:val="28"/>
          <w:szCs w:val="28"/>
        </w:rPr>
        <w:t xml:space="preserve"> выставка-конкурс «Палитра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C48">
        <w:rPr>
          <w:rFonts w:ascii="Times New Roman" w:hAnsi="Times New Roman" w:cs="Times New Roman"/>
          <w:sz w:val="28"/>
          <w:szCs w:val="28"/>
        </w:rPr>
        <w:t>осени»</w:t>
      </w:r>
    </w:p>
    <w:p w:rsidR="004B43AD" w:rsidRDefault="004B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изготовление «Книжек – малышек» на тему «Полезные и вредные продукты»</w:t>
      </w:r>
    </w:p>
    <w:p w:rsidR="006520C9" w:rsidRDefault="00652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20C9">
        <w:rPr>
          <w:rFonts w:ascii="Times New Roman" w:hAnsi="Times New Roman" w:cs="Times New Roman"/>
          <w:sz w:val="28"/>
          <w:szCs w:val="28"/>
        </w:rPr>
        <w:t>Просмотр образовательных мультфильмов дома</w:t>
      </w:r>
      <w:r w:rsidR="002D52E3">
        <w:rPr>
          <w:rFonts w:ascii="Times New Roman" w:hAnsi="Times New Roman" w:cs="Times New Roman"/>
          <w:sz w:val="28"/>
          <w:szCs w:val="28"/>
        </w:rPr>
        <w:t xml:space="preserve">: « Азбука </w:t>
      </w:r>
      <w:r w:rsidR="007B2232" w:rsidRPr="007B2232">
        <w:rPr>
          <w:rFonts w:ascii="Times New Roman" w:hAnsi="Times New Roman" w:cs="Times New Roman"/>
          <w:sz w:val="28"/>
          <w:szCs w:val="28"/>
        </w:rPr>
        <w:t>здоровья</w:t>
      </w:r>
      <w:r w:rsidR="002D52E3">
        <w:rPr>
          <w:rFonts w:ascii="Times New Roman" w:hAnsi="Times New Roman" w:cs="Times New Roman"/>
          <w:sz w:val="28"/>
          <w:szCs w:val="28"/>
        </w:rPr>
        <w:t>.</w:t>
      </w:r>
      <w:r w:rsidR="002D52E3" w:rsidRPr="007B2232">
        <w:rPr>
          <w:rFonts w:ascii="Times New Roman" w:hAnsi="Times New Roman" w:cs="Times New Roman"/>
          <w:sz w:val="28"/>
          <w:szCs w:val="28"/>
        </w:rPr>
        <w:t xml:space="preserve"> </w:t>
      </w:r>
      <w:r w:rsidR="007B2232" w:rsidRPr="007B2232">
        <w:rPr>
          <w:rFonts w:ascii="Times New Roman" w:hAnsi="Times New Roman" w:cs="Times New Roman"/>
          <w:sz w:val="28"/>
          <w:szCs w:val="28"/>
        </w:rPr>
        <w:t>Правильное питание</w:t>
      </w:r>
      <w:r w:rsidR="002D52E3">
        <w:rPr>
          <w:rFonts w:ascii="Times New Roman" w:hAnsi="Times New Roman" w:cs="Times New Roman"/>
          <w:sz w:val="28"/>
          <w:szCs w:val="28"/>
        </w:rPr>
        <w:t>»</w:t>
      </w:r>
      <w:r w:rsidR="007B2232" w:rsidRPr="007B2232">
        <w:rPr>
          <w:rFonts w:ascii="Times New Roman" w:hAnsi="Times New Roman" w:cs="Times New Roman"/>
          <w:sz w:val="28"/>
          <w:szCs w:val="28"/>
        </w:rPr>
        <w:t xml:space="preserve"> - Сборник </w:t>
      </w:r>
      <w:r w:rsidR="002D52E3">
        <w:rPr>
          <w:rFonts w:ascii="Times New Roman" w:hAnsi="Times New Roman" w:cs="Times New Roman"/>
          <w:sz w:val="28"/>
          <w:szCs w:val="28"/>
        </w:rPr>
        <w:t xml:space="preserve"> «</w:t>
      </w:r>
      <w:r w:rsidR="007B2232" w:rsidRPr="007B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232" w:rsidRPr="007B223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D52E3">
        <w:rPr>
          <w:rFonts w:ascii="Times New Roman" w:hAnsi="Times New Roman" w:cs="Times New Roman"/>
          <w:sz w:val="28"/>
          <w:szCs w:val="28"/>
        </w:rPr>
        <w:t>»</w:t>
      </w:r>
      <w:r w:rsidR="007B2232" w:rsidRPr="007B2232">
        <w:rPr>
          <w:rFonts w:ascii="Times New Roman" w:hAnsi="Times New Roman" w:cs="Times New Roman"/>
          <w:sz w:val="28"/>
          <w:szCs w:val="28"/>
        </w:rPr>
        <w:t xml:space="preserve"> 2D. Обучающие мультфильмы</w:t>
      </w:r>
      <w:r w:rsidR="002D52E3">
        <w:rPr>
          <w:rFonts w:ascii="Times New Roman" w:hAnsi="Times New Roman" w:cs="Times New Roman"/>
          <w:sz w:val="28"/>
          <w:szCs w:val="28"/>
        </w:rPr>
        <w:t>.</w:t>
      </w:r>
    </w:p>
    <w:p w:rsidR="008A74AD" w:rsidRDefault="008A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фотоальбома «Красиво, вкусно, полезно»</w:t>
      </w:r>
      <w:r w:rsidR="006520C9">
        <w:rPr>
          <w:rFonts w:ascii="Times New Roman" w:hAnsi="Times New Roman" w:cs="Times New Roman"/>
          <w:sz w:val="28"/>
          <w:szCs w:val="28"/>
        </w:rPr>
        <w:t xml:space="preserve"> (фото любимого блюда  и рецепт от мамы)</w:t>
      </w:r>
    </w:p>
    <w:p w:rsidR="008E7E37" w:rsidRPr="008E7E37" w:rsidRDefault="008A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0C9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Pr="008A74AD">
        <w:rPr>
          <w:rFonts w:ascii="Times New Roman" w:hAnsi="Times New Roman" w:cs="Times New Roman"/>
          <w:sz w:val="28"/>
          <w:szCs w:val="28"/>
        </w:rPr>
        <w:t xml:space="preserve"> для родителей «Здоровое </w:t>
      </w:r>
      <w:r w:rsidR="008E7E37">
        <w:rPr>
          <w:rFonts w:ascii="Times New Roman" w:hAnsi="Times New Roman" w:cs="Times New Roman"/>
          <w:sz w:val="28"/>
          <w:szCs w:val="28"/>
        </w:rPr>
        <w:t>питание</w:t>
      </w:r>
      <w:r w:rsidR="00C473B2">
        <w:rPr>
          <w:rFonts w:ascii="Times New Roman" w:hAnsi="Times New Roman" w:cs="Times New Roman"/>
          <w:sz w:val="28"/>
          <w:szCs w:val="28"/>
        </w:rPr>
        <w:t>. Витамины и полезные продукты».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7266"/>
      </w:tblGrid>
      <w:tr w:rsidR="008E7E37" w:rsidTr="008E7E37">
        <w:tc>
          <w:tcPr>
            <w:tcW w:w="1951" w:type="dxa"/>
          </w:tcPr>
          <w:p w:rsidR="008E7E37" w:rsidRPr="008E7E37" w:rsidRDefault="008E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3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8187" w:type="dxa"/>
          </w:tcPr>
          <w:p w:rsidR="008E7E37" w:rsidRDefault="008E7E37" w:rsidP="008E7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3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самостоятельной деятельности. РППС.</w:t>
            </w:r>
          </w:p>
          <w:p w:rsidR="008E7E37" w:rsidRDefault="008E7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E37" w:rsidTr="008E7E37">
        <w:tc>
          <w:tcPr>
            <w:tcW w:w="1951" w:type="dxa"/>
          </w:tcPr>
          <w:p w:rsidR="008E7E37" w:rsidRDefault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3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7B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E3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8187" w:type="dxa"/>
          </w:tcPr>
          <w:p w:rsidR="002731DD" w:rsidRDefault="0027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фруктов, ягод.</w:t>
            </w:r>
          </w:p>
          <w:p w:rsidR="008E7E37" w:rsidRDefault="00FF4876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>
              <w:t xml:space="preserve"> 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>«Угадай на вкус»; «Вершки – корешки»;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«Валеология или здоровый малыш. Питание», </w:t>
            </w: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«Сварим суп из овощей»;</w:t>
            </w:r>
            <w:r w:rsidRPr="00E67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7EE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«Угадай на ощупь»;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7EE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«Угадай на вкус»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; «Где живет витамин?»</w:t>
            </w:r>
            <w:r w:rsidR="002731D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, «Полезно – вредно».</w:t>
            </w:r>
          </w:p>
          <w:p w:rsidR="00FF4876" w:rsidRDefault="00FF4876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Плакат «Где живут витамины?»</w:t>
            </w:r>
          </w:p>
          <w:p w:rsidR="002731DD" w:rsidRDefault="002731DD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Лэпбук «Здоровое питание»</w:t>
            </w:r>
          </w:p>
          <w:p w:rsidR="00A5704C" w:rsidRDefault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Фотоальбом «</w:t>
            </w:r>
            <w:r w:rsidR="00047073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Мое любимое блюдо»</w:t>
            </w:r>
          </w:p>
        </w:tc>
      </w:tr>
      <w:tr w:rsidR="008E7E37" w:rsidTr="008E7E37">
        <w:tc>
          <w:tcPr>
            <w:tcW w:w="1951" w:type="dxa"/>
          </w:tcPr>
          <w:p w:rsidR="008E7E37" w:rsidRDefault="008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О.О.Речевое развитие</w:t>
            </w:r>
          </w:p>
        </w:tc>
        <w:tc>
          <w:tcPr>
            <w:tcW w:w="8187" w:type="dxa"/>
          </w:tcPr>
          <w:p w:rsidR="00A5704C" w:rsidRPr="00914827" w:rsidRDefault="00A5704C" w:rsidP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с иллюстрациями к произведениям: </w:t>
            </w: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Ю. Тувим «Овощи»;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Н. Егоров «Редиска», «Горох», «Огурцы», «Помидор»; Д. Родари  «Приключения Чиполино»;</w:t>
            </w:r>
          </w:p>
          <w:p w:rsidR="00A5704C" w:rsidRPr="00914827" w:rsidRDefault="00A5704C" w:rsidP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Русские.нар.сказки:</w:t>
            </w: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 xml:space="preserve"> «Мужик и медведь», </w:t>
            </w:r>
            <w:r w:rsidRPr="00914827">
              <w:rPr>
                <w:rFonts w:ascii="Times New Roman" w:hAnsi="Times New Roman" w:cs="Times New Roman"/>
                <w:sz w:val="28"/>
                <w:szCs w:val="28"/>
              </w:rPr>
              <w:t>«Вершки и корешки»;</w:t>
            </w:r>
          </w:p>
          <w:p w:rsidR="008E7E37" w:rsidRDefault="00CE5921" w:rsidP="00CE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с</w:t>
            </w:r>
            <w:r w:rsidR="007B77A4"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7B77A4">
              <w:rPr>
                <w:rFonts w:ascii="Times New Roman" w:hAnsi="Times New Roman" w:cs="Times New Roman"/>
                <w:sz w:val="28"/>
                <w:szCs w:val="28"/>
              </w:rPr>
              <w:t>и загадк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7B77A4">
              <w:rPr>
                <w:rFonts w:ascii="Times New Roman" w:hAnsi="Times New Roman" w:cs="Times New Roman"/>
                <w:sz w:val="28"/>
                <w:szCs w:val="28"/>
              </w:rPr>
              <w:t xml:space="preserve"> про овощи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7A4">
              <w:rPr>
                <w:rFonts w:ascii="Times New Roman" w:hAnsi="Times New Roman" w:cs="Times New Roman"/>
                <w:sz w:val="28"/>
                <w:szCs w:val="28"/>
              </w:rPr>
              <w:t xml:space="preserve">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ягоды.</w:t>
            </w:r>
          </w:p>
        </w:tc>
      </w:tr>
      <w:tr w:rsidR="008E7E37" w:rsidTr="008E7E37">
        <w:tc>
          <w:tcPr>
            <w:tcW w:w="1951" w:type="dxa"/>
          </w:tcPr>
          <w:p w:rsidR="008E7E37" w:rsidRDefault="008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О.О.Художественно – эстетическое развитие.</w:t>
            </w:r>
          </w:p>
        </w:tc>
        <w:tc>
          <w:tcPr>
            <w:tcW w:w="8187" w:type="dxa"/>
          </w:tcPr>
          <w:p w:rsidR="00A5704C" w:rsidRDefault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средства, раскраски, картинки «Овощи, фрукты, ягоды»</w:t>
            </w:r>
          </w:p>
          <w:p w:rsidR="00A5704C" w:rsidRDefault="00A5704C" w:rsidP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5704C">
              <w:rPr>
                <w:rFonts w:ascii="Times New Roman" w:hAnsi="Times New Roman" w:cs="Times New Roman"/>
                <w:sz w:val="28"/>
                <w:szCs w:val="28"/>
              </w:rPr>
              <w:t>аски - ободки овощей и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театрализованной деятельности.</w:t>
            </w:r>
          </w:p>
        </w:tc>
      </w:tr>
      <w:tr w:rsidR="008E7E37" w:rsidTr="008E7E37">
        <w:tc>
          <w:tcPr>
            <w:tcW w:w="1951" w:type="dxa"/>
          </w:tcPr>
          <w:p w:rsidR="008E7E37" w:rsidRDefault="00FF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О.О.Социально – коммуникативное развитие.</w:t>
            </w:r>
          </w:p>
        </w:tc>
        <w:tc>
          <w:tcPr>
            <w:tcW w:w="8187" w:type="dxa"/>
          </w:tcPr>
          <w:p w:rsidR="008E7E37" w:rsidRDefault="002731DD" w:rsidP="0027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>Сюжетно-ролевы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«Овощи-фрукты», «Фруктовое кафе».</w:t>
            </w:r>
          </w:p>
          <w:p w:rsidR="00A5704C" w:rsidRDefault="00A5704C" w:rsidP="0027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</w:t>
            </w:r>
            <w:r w:rsidRPr="00DF5DC1">
              <w:rPr>
                <w:rFonts w:ascii="Times New Roman" w:hAnsi="Times New Roman" w:cs="Times New Roman"/>
                <w:sz w:val="28"/>
                <w:szCs w:val="28"/>
              </w:rPr>
              <w:t>: «Зеленый друг» (ботаническое лото); «Во саду ли, в огороде»; «Поваренок»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«Аскорбинка и ее друзья», «Полезные и вредные продукты»,</w:t>
            </w:r>
            <w:r>
              <w:t xml:space="preserve"> </w:t>
            </w:r>
            <w:r w:rsidRPr="00DC1DBC">
              <w:rPr>
                <w:rFonts w:ascii="Times New Roman" w:hAnsi="Times New Roman" w:cs="Times New Roman"/>
                <w:sz w:val="28"/>
                <w:szCs w:val="28"/>
              </w:rPr>
              <w:t>«Кто больше назовет блюд»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E37" w:rsidTr="008E7E37">
        <w:tc>
          <w:tcPr>
            <w:tcW w:w="1951" w:type="dxa"/>
          </w:tcPr>
          <w:p w:rsidR="008E7E37" w:rsidRDefault="00FF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8187" w:type="dxa"/>
          </w:tcPr>
          <w:p w:rsidR="008E7E37" w:rsidRDefault="00A5704C" w:rsidP="00A5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</w:t>
            </w:r>
            <w:r w:rsidR="00047073">
              <w:rPr>
                <w:rFonts w:ascii="Times New Roman" w:hAnsi="Times New Roman" w:cs="Times New Roman"/>
                <w:sz w:val="28"/>
                <w:szCs w:val="28"/>
              </w:rPr>
              <w:t xml:space="preserve">, корзины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эстафеты, м</w:t>
            </w:r>
            <w:r w:rsidRPr="00A5704C">
              <w:rPr>
                <w:rFonts w:ascii="Times New Roman" w:hAnsi="Times New Roman" w:cs="Times New Roman"/>
                <w:sz w:val="28"/>
                <w:szCs w:val="28"/>
              </w:rPr>
              <w:t>аски - ободки овощей и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подвижных игр</w:t>
            </w:r>
            <w:r w:rsidR="00047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7E37" w:rsidRPr="008E7E37" w:rsidRDefault="008E7E37">
      <w:pPr>
        <w:rPr>
          <w:rFonts w:ascii="Times New Roman" w:hAnsi="Times New Roman" w:cs="Times New Roman"/>
          <w:sz w:val="28"/>
          <w:szCs w:val="28"/>
        </w:rPr>
      </w:pPr>
    </w:p>
    <w:p w:rsidR="008A74AD" w:rsidRDefault="00D8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166B1" w:rsidRDefault="004166B1">
      <w:pPr>
        <w:rPr>
          <w:rFonts w:ascii="Times New Roman" w:hAnsi="Times New Roman" w:cs="Times New Roman"/>
          <w:sz w:val="28"/>
          <w:szCs w:val="28"/>
        </w:rPr>
      </w:pPr>
      <w:r w:rsidRPr="004166B1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Н.Е.Вераксы ,Т.С. Комаровой, М.А. Васильевой , М,, Мозаика- синтез. 2017 год г</w:t>
      </w:r>
    </w:p>
    <w:p w:rsidR="00D84C6D" w:rsidRDefault="00810DE5" w:rsidP="00810DE5">
      <w:pPr>
        <w:rPr>
          <w:rFonts w:ascii="Times New Roman" w:hAnsi="Times New Roman" w:cs="Times New Roman"/>
          <w:sz w:val="28"/>
          <w:szCs w:val="28"/>
        </w:rPr>
      </w:pPr>
      <w:r w:rsidRPr="00810DE5"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дошкольников, М., «Мозаика-Синтез», 201</w:t>
      </w:r>
      <w:r w:rsidR="004166B1">
        <w:rPr>
          <w:rFonts w:ascii="Times New Roman" w:hAnsi="Times New Roman" w:cs="Times New Roman"/>
          <w:sz w:val="28"/>
          <w:szCs w:val="28"/>
        </w:rPr>
        <w:t>5г.</w:t>
      </w:r>
    </w:p>
    <w:p w:rsidR="009172F8" w:rsidRDefault="009172F8" w:rsidP="00810DE5">
      <w:pPr>
        <w:rPr>
          <w:rFonts w:ascii="Times New Roman" w:hAnsi="Times New Roman" w:cs="Times New Roman"/>
          <w:sz w:val="28"/>
          <w:szCs w:val="28"/>
        </w:rPr>
      </w:pPr>
      <w:r w:rsidRPr="009172F8">
        <w:rPr>
          <w:rFonts w:ascii="Times New Roman" w:hAnsi="Times New Roman" w:cs="Times New Roman"/>
          <w:sz w:val="28"/>
          <w:szCs w:val="28"/>
        </w:rPr>
        <w:t>Авдеева Н.Н., Князева О.Л, Стеркина Р.Б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72F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2F8">
        <w:rPr>
          <w:rFonts w:ascii="Times New Roman" w:hAnsi="Times New Roman" w:cs="Times New Roman"/>
          <w:sz w:val="28"/>
          <w:szCs w:val="28"/>
        </w:rPr>
        <w:t xml:space="preserve"> Учебное пособие по основам безопасности жизнедеятельности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.2002г (стр.101 – 106)</w:t>
      </w:r>
    </w:p>
    <w:p w:rsidR="004166B1" w:rsidRDefault="004166B1" w:rsidP="004166B1">
      <w:pPr>
        <w:rPr>
          <w:rFonts w:ascii="Times New Roman" w:hAnsi="Times New Roman" w:cs="Times New Roman"/>
          <w:sz w:val="28"/>
          <w:szCs w:val="28"/>
        </w:rPr>
      </w:pPr>
      <w:r w:rsidRPr="004166B1">
        <w:rPr>
          <w:rFonts w:ascii="Times New Roman" w:hAnsi="Times New Roman" w:cs="Times New Roman"/>
          <w:sz w:val="28"/>
          <w:szCs w:val="28"/>
        </w:rPr>
        <w:t>Безруких М.М. , А.Г. Макеева, Т.А. Филиппова</w:t>
      </w:r>
      <w:r>
        <w:rPr>
          <w:rFonts w:ascii="Times New Roman" w:hAnsi="Times New Roman" w:cs="Times New Roman"/>
          <w:sz w:val="28"/>
          <w:szCs w:val="28"/>
        </w:rPr>
        <w:t>. Рабочая тетрадь</w:t>
      </w:r>
      <w:r w:rsidRPr="004166B1">
        <w:rPr>
          <w:rFonts w:ascii="Times New Roman" w:hAnsi="Times New Roman" w:cs="Times New Roman"/>
          <w:sz w:val="28"/>
          <w:szCs w:val="28"/>
        </w:rPr>
        <w:t xml:space="preserve"> «Разговор о здоровье и правильно</w:t>
      </w:r>
      <w:r>
        <w:rPr>
          <w:rFonts w:ascii="Times New Roman" w:hAnsi="Times New Roman" w:cs="Times New Roman"/>
          <w:sz w:val="28"/>
          <w:szCs w:val="28"/>
        </w:rPr>
        <w:t>м питании».Образовательная программа «Правильное питание</w:t>
      </w:r>
      <w:r w:rsidR="00531340">
        <w:rPr>
          <w:rFonts w:ascii="Times New Roman" w:hAnsi="Times New Roman" w:cs="Times New Roman"/>
          <w:sz w:val="28"/>
          <w:szCs w:val="28"/>
        </w:rPr>
        <w:t>» М</w:t>
      </w:r>
      <w:r>
        <w:rPr>
          <w:rFonts w:ascii="Times New Roman" w:hAnsi="Times New Roman" w:cs="Times New Roman"/>
          <w:sz w:val="28"/>
          <w:szCs w:val="28"/>
        </w:rPr>
        <w:t>осква 2016.</w:t>
      </w:r>
    </w:p>
    <w:p w:rsidR="004166B1" w:rsidRPr="004166B1" w:rsidRDefault="004166B1" w:rsidP="004166B1">
      <w:pPr>
        <w:rPr>
          <w:rFonts w:ascii="Times New Roman" w:hAnsi="Times New Roman" w:cs="Times New Roman"/>
          <w:sz w:val="28"/>
          <w:szCs w:val="28"/>
        </w:rPr>
      </w:pPr>
      <w:r w:rsidRPr="004166B1">
        <w:rPr>
          <w:rFonts w:ascii="Times New Roman" w:hAnsi="Times New Roman" w:cs="Times New Roman"/>
          <w:sz w:val="28"/>
          <w:szCs w:val="28"/>
        </w:rPr>
        <w:t>Интернет-ресурсы: социальная сеть работников образования.</w:t>
      </w:r>
      <w:r w:rsidR="00500F23" w:rsidRPr="00500F23">
        <w:t xml:space="preserve"> </w:t>
      </w:r>
      <w:r w:rsidR="00500F23" w:rsidRPr="00500F23">
        <w:rPr>
          <w:rFonts w:ascii="Times New Roman" w:hAnsi="Times New Roman" w:cs="Times New Roman"/>
          <w:sz w:val="28"/>
          <w:szCs w:val="28"/>
        </w:rPr>
        <w:t>http://www.maam.ru/</w:t>
      </w:r>
    </w:p>
    <w:p w:rsidR="00A41FA8" w:rsidRDefault="007542E5" w:rsidP="00A41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A41FA8" w:rsidRDefault="00A41FA8" w:rsidP="00A41FA8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>1.Конспект ОД. Беседа «Витамины и полезные продукты»</w:t>
      </w:r>
    </w:p>
    <w:p w:rsidR="00A41FA8" w:rsidRDefault="00A41FA8" w:rsidP="00A4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1FA8">
        <w:t xml:space="preserve"> </w:t>
      </w:r>
      <w:r w:rsidRPr="00A41FA8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спект ОД. </w:t>
      </w:r>
      <w:r w:rsidRPr="00A41FA8">
        <w:rPr>
          <w:rFonts w:ascii="Times New Roman" w:hAnsi="Times New Roman" w:cs="Times New Roman"/>
          <w:sz w:val="28"/>
          <w:szCs w:val="28"/>
        </w:rPr>
        <w:t>Беседа «Витамины и здоровый организм»</w:t>
      </w:r>
    </w:p>
    <w:p w:rsidR="00A41FA8" w:rsidRDefault="00A41FA8" w:rsidP="00A4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A4" w:rsidRPr="007B77A4">
        <w:t xml:space="preserve"> </w:t>
      </w:r>
      <w:r w:rsidR="007B77A4" w:rsidRPr="007B77A4">
        <w:rPr>
          <w:rFonts w:ascii="Times New Roman" w:hAnsi="Times New Roman" w:cs="Times New Roman"/>
          <w:sz w:val="28"/>
          <w:szCs w:val="28"/>
        </w:rPr>
        <w:t>Анкета для родителей «Питание в семье».</w:t>
      </w:r>
    </w:p>
    <w:p w:rsidR="007B77A4" w:rsidRDefault="007B77A4" w:rsidP="00A4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4.Конспект взаимодействия с родителями. «Круглый стол». Тема:  «Здоровое питание».</w:t>
      </w:r>
    </w:p>
    <w:p w:rsidR="00CE5921" w:rsidRDefault="00CE5921" w:rsidP="00A4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Картотека стихов про </w:t>
      </w:r>
      <w:r w:rsidR="007E739B">
        <w:rPr>
          <w:rFonts w:ascii="Times New Roman" w:hAnsi="Times New Roman" w:cs="Times New Roman"/>
          <w:sz w:val="28"/>
          <w:szCs w:val="28"/>
        </w:rPr>
        <w:t>витамины.</w:t>
      </w:r>
    </w:p>
    <w:p w:rsidR="007E739B" w:rsidRDefault="007E739B" w:rsidP="00A4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6.Пословицы, скороговорки, считалки.</w:t>
      </w:r>
    </w:p>
    <w:p w:rsidR="00CE5921" w:rsidRDefault="00CE5921" w:rsidP="00A41FA8">
      <w:pPr>
        <w:rPr>
          <w:rFonts w:ascii="Times New Roman" w:hAnsi="Times New Roman" w:cs="Times New Roman"/>
          <w:sz w:val="28"/>
          <w:szCs w:val="28"/>
        </w:rPr>
      </w:pPr>
    </w:p>
    <w:p w:rsidR="00A41FA8" w:rsidRPr="00A41FA8" w:rsidRDefault="00A41FA8" w:rsidP="00A41FA8">
      <w:pPr>
        <w:rPr>
          <w:rFonts w:ascii="Times New Roman" w:hAnsi="Times New Roman" w:cs="Times New Roman"/>
          <w:sz w:val="28"/>
          <w:szCs w:val="28"/>
        </w:rPr>
      </w:pPr>
    </w:p>
    <w:p w:rsidR="00F117D4" w:rsidRPr="007542E5" w:rsidRDefault="00563436" w:rsidP="00CE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117D4" w:rsidRPr="007542E5">
        <w:rPr>
          <w:rFonts w:ascii="Times New Roman" w:hAnsi="Times New Roman" w:cs="Times New Roman"/>
          <w:b/>
          <w:sz w:val="28"/>
          <w:szCs w:val="28"/>
        </w:rPr>
        <w:t>О.Д. Беседа «Витамины и полезные продукты»</w:t>
      </w:r>
    </w:p>
    <w:p w:rsidR="00F117D4" w:rsidRPr="007542E5" w:rsidRDefault="00F117D4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17D4">
        <w:rPr>
          <w:rFonts w:ascii="Times New Roman" w:hAnsi="Times New Roman" w:cs="Times New Roman"/>
          <w:sz w:val="28"/>
          <w:szCs w:val="28"/>
        </w:rPr>
        <w:t xml:space="preserve">ызвать у детей желание заботится о своем здоровье; познакомить с понятием «витамины»; рассказать о пользе витаминов, их </w:t>
      </w:r>
      <w:r>
        <w:rPr>
          <w:rFonts w:ascii="Times New Roman" w:hAnsi="Times New Roman" w:cs="Times New Roman"/>
          <w:sz w:val="28"/>
          <w:szCs w:val="28"/>
        </w:rPr>
        <w:t>значении для здоровья человека.</w:t>
      </w:r>
    </w:p>
    <w:p w:rsidR="00F117D4" w:rsidRPr="007542E5" w:rsidRDefault="00F117D4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учить детей различать витаминосодержащие продукты;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объяснить детям, как витамины влияют на организм человека, об их пользе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и значении</w:t>
      </w:r>
      <w:r w:rsidR="00CA241A">
        <w:rPr>
          <w:rFonts w:ascii="Times New Roman" w:hAnsi="Times New Roman" w:cs="Times New Roman"/>
          <w:sz w:val="28"/>
          <w:szCs w:val="28"/>
        </w:rPr>
        <w:t xml:space="preserve"> </w:t>
      </w:r>
      <w:r w:rsidRPr="00F117D4">
        <w:rPr>
          <w:rFonts w:ascii="Times New Roman" w:hAnsi="Times New Roman" w:cs="Times New Roman"/>
          <w:sz w:val="28"/>
          <w:szCs w:val="28"/>
        </w:rPr>
        <w:t xml:space="preserve"> витаминов для здоровья человека;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помочь детям понять, что здоровье зависит от правильного питания - еда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должна быть не только вкусной, но и полезной;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активный и пассивный словарь;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воспитать у детей желание заботиться о своем здоровье.</w:t>
      </w:r>
    </w:p>
    <w:p w:rsidR="00F117D4" w:rsidRPr="007542E5" w:rsidRDefault="00F117D4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 xml:space="preserve">Ход беседы: 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Стук в дверь, входит Незнайка.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F117D4">
        <w:rPr>
          <w:rFonts w:ascii="Times New Roman" w:hAnsi="Times New Roman" w:cs="Times New Roman"/>
          <w:sz w:val="28"/>
          <w:szCs w:val="28"/>
        </w:rPr>
        <w:t>: Здравствуйте, ребята, меня зовут Незнайка. У меня случилась беда, я заболел. Говорят, чтобы не болеть, нужно правильно питаться. Я старался, ел все только вкусное: пирожные, конфеты, пил пепси-колу. Но, к сожалению, мне становится все хуже и хуже. Ребята помогите мне, пожалуйста, разобраться, что мне нужно есть, чтобы не болеть.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117D4">
        <w:rPr>
          <w:rFonts w:ascii="Times New Roman" w:hAnsi="Times New Roman" w:cs="Times New Roman"/>
          <w:sz w:val="28"/>
          <w:szCs w:val="28"/>
        </w:rPr>
        <w:t>: Ребята, давайте попробуем с вами помочь Незнайке. Скажите, что вы любите есть больше всего? (Ответы детей). Как вы думаете, в чем разница между «вкусным» и «полезным»? (Ответы детей).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Ребята, а вы знаете, что в продуктах есть очень важные для здоровья человека вещества, которые называются «витамины»? (Ответы детей). А что вы знаете о витаминах?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Да, витамины оказывают различное влияние на здоровья человека. Витаминов много, но самые главные из них витамины А, В, С, Д. Например, витамин А очень важен для зрения. Витамин В способствует  хорошей  работе сердца, а витамин Д делает наши ноги и руки крепкими, он  содержится в рыбьем жире. Витамин С укрепляет</w:t>
      </w:r>
      <w:r>
        <w:rPr>
          <w:rFonts w:ascii="Times New Roman" w:hAnsi="Times New Roman" w:cs="Times New Roman"/>
          <w:sz w:val="28"/>
          <w:szCs w:val="28"/>
        </w:rPr>
        <w:t xml:space="preserve"> весь организм, делает человека </w:t>
      </w:r>
      <w:r w:rsidRPr="00F117D4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ее  </w:t>
      </w:r>
      <w:r w:rsidRPr="00F117D4">
        <w:rPr>
          <w:rFonts w:ascii="Times New Roman" w:hAnsi="Times New Roman" w:cs="Times New Roman"/>
          <w:sz w:val="28"/>
          <w:szCs w:val="28"/>
        </w:rPr>
        <w:t>здоровым, неподверженным к простудам. Если все - таки простудился, то с его помощью можно быстрее поправится.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Как вы думаете, что будет с человеком, если питаться одними сладостями? (Ответы детей).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7D4">
        <w:rPr>
          <w:rFonts w:ascii="Times New Roman" w:hAnsi="Times New Roman" w:cs="Times New Roman"/>
          <w:sz w:val="28"/>
          <w:szCs w:val="28"/>
        </w:rPr>
        <w:t>Вам необходимо знать, что организму человека нужны различные продукты. Особенно полезны сырые овощи и фрукты: у того, кто их постоянно употребляет,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7D4">
        <w:rPr>
          <w:rFonts w:ascii="Times New Roman" w:hAnsi="Times New Roman" w:cs="Times New Roman"/>
          <w:sz w:val="28"/>
          <w:szCs w:val="28"/>
        </w:rPr>
        <w:t>как правило, бывает хорошее, бодрое настроение, гладкая кожа, изящная фигура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17D4">
        <w:rPr>
          <w:rFonts w:ascii="Times New Roman" w:hAnsi="Times New Roman" w:cs="Times New Roman"/>
          <w:sz w:val="28"/>
          <w:szCs w:val="28"/>
        </w:rPr>
        <w:t>А вот конфеты, шоколад, мороженое, слышишь Незнайка, особенно в больших количествах очень вредны для здоровья. И витамины в этих продуктах не живут.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7D4">
        <w:rPr>
          <w:rFonts w:ascii="Times New Roman" w:hAnsi="Times New Roman" w:cs="Times New Roman"/>
          <w:sz w:val="28"/>
          <w:szCs w:val="28"/>
        </w:rPr>
        <w:t>Конечно же, не стоит полностью отказываться от сладкого. Однако необходимо употреблять разнообразную пишу, чтобы быть крепкими, здоровыми и быстро расти.</w:t>
      </w:r>
    </w:p>
    <w:p w:rsidR="00F117D4" w:rsidRP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Витамин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 xml:space="preserve">Помни истину простую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1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 xml:space="preserve">Лучше видит только тот, 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 xml:space="preserve">Кто жует морковь сырую </w:t>
      </w:r>
    </w:p>
    <w:p w:rsidR="00F117D4" w:rsidRDefault="00F117D4" w:rsidP="00F117D4">
      <w:pPr>
        <w:rPr>
          <w:rFonts w:ascii="Times New Roman" w:hAnsi="Times New Roman" w:cs="Times New Roman"/>
          <w:sz w:val="28"/>
          <w:szCs w:val="28"/>
        </w:rPr>
      </w:pPr>
      <w:r w:rsidRPr="00F117D4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>Витамин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 Очень важно спозаранку 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Есть за завтраком овсянку 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Черный хлеб полезен нам, 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И не только по утрам. 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>Витамин 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 Рыбий жир всего полезней,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 Хоть противный - надо пить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 Он спасает от болезней, </w:t>
      </w:r>
    </w:p>
    <w:p w:rsidR="00CA241A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Без болезней - лучше жить! </w:t>
      </w:r>
    </w:p>
    <w:p w:rsidR="00184CCE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>Витамин С</w:t>
      </w:r>
      <w:r w:rsidR="00184CCE">
        <w:rPr>
          <w:rFonts w:ascii="Times New Roman" w:hAnsi="Times New Roman" w:cs="Times New Roman"/>
          <w:sz w:val="28"/>
          <w:szCs w:val="28"/>
        </w:rPr>
        <w:t>:</w:t>
      </w:r>
      <w:r w:rsidRPr="00CA2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CE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184CCE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 xml:space="preserve">Помогают апельсины, </w:t>
      </w:r>
    </w:p>
    <w:p w:rsidR="00184CCE" w:rsidRDefault="00CA241A" w:rsidP="00F117D4">
      <w:pPr>
        <w:rPr>
          <w:rFonts w:ascii="Times New Roman" w:hAnsi="Times New Roman" w:cs="Times New Roman"/>
          <w:sz w:val="28"/>
          <w:szCs w:val="28"/>
        </w:rPr>
      </w:pPr>
      <w:r w:rsidRPr="00CA241A">
        <w:rPr>
          <w:rFonts w:ascii="Times New Roman" w:hAnsi="Times New Roman" w:cs="Times New Roman"/>
          <w:sz w:val="28"/>
          <w:szCs w:val="28"/>
        </w:rPr>
        <w:t>Ну а лучше</w:t>
      </w:r>
      <w:r w:rsidR="00184CCE">
        <w:rPr>
          <w:rFonts w:ascii="Times New Roman" w:hAnsi="Times New Roman" w:cs="Times New Roman"/>
          <w:sz w:val="28"/>
          <w:szCs w:val="28"/>
        </w:rPr>
        <w:t xml:space="preserve"> </w:t>
      </w:r>
      <w:r w:rsidR="00184CCE" w:rsidRPr="00184CCE">
        <w:rPr>
          <w:rFonts w:ascii="Times New Roman" w:hAnsi="Times New Roman" w:cs="Times New Roman"/>
          <w:sz w:val="28"/>
          <w:szCs w:val="28"/>
        </w:rPr>
        <w:t>съесть лимон,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Хоть и очень кислый он.</w:t>
      </w:r>
    </w:p>
    <w:p w:rsidR="0045686F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</w:t>
      </w:r>
      <w:r w:rsidR="007542E5" w:rsidRPr="007542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542E5" w:rsidRPr="00184CCE">
        <w:rPr>
          <w:rFonts w:ascii="Times New Roman" w:hAnsi="Times New Roman" w:cs="Times New Roman"/>
          <w:sz w:val="28"/>
          <w:szCs w:val="28"/>
        </w:rPr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Я открою вам секрет</w:t>
      </w:r>
      <w:r w:rsidR="007542E5">
        <w:rPr>
          <w:rFonts w:ascii="Times New Roman" w:hAnsi="Times New Roman" w:cs="Times New Roman"/>
          <w:sz w:val="28"/>
          <w:szCs w:val="28"/>
        </w:rPr>
        <w:t>,</w:t>
      </w:r>
      <w:r w:rsidRPr="00184CCE">
        <w:rPr>
          <w:rFonts w:ascii="Times New Roman" w:hAnsi="Times New Roman" w:cs="Times New Roman"/>
          <w:sz w:val="28"/>
          <w:szCs w:val="28"/>
        </w:rPr>
        <w:t xml:space="preserve"> чтобы быть здоровым, сильным, бороться с микробами и не поддаваться болезням, нужно кушать витамины. Витамины, как солдаты охраняют наш организм от злых вредных микробов и разных болезней.</w:t>
      </w:r>
      <w:r w:rsidR="0045686F">
        <w:rPr>
          <w:rFonts w:ascii="Times New Roman" w:hAnsi="Times New Roman" w:cs="Times New Roman"/>
          <w:sz w:val="28"/>
          <w:szCs w:val="28"/>
        </w:rPr>
        <w:t xml:space="preserve"> (Воспитатель обращает внимание детей на плакат «Где живут витамины?)</w:t>
      </w:r>
    </w:p>
    <w:p w:rsidR="00184CCE" w:rsidRDefault="0045686F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184CCE" w:rsidRPr="00184CCE">
        <w:rPr>
          <w:rFonts w:ascii="Times New Roman" w:hAnsi="Times New Roman" w:cs="Times New Roman"/>
          <w:sz w:val="28"/>
          <w:szCs w:val="28"/>
        </w:rPr>
        <w:t xml:space="preserve"> в каких продуктах содержаться витамины А, В, С, Д.</w:t>
      </w:r>
      <w:r w:rsidR="00184CCE">
        <w:rPr>
          <w:rFonts w:ascii="Times New Roman" w:hAnsi="Times New Roman" w:cs="Times New Roman"/>
          <w:sz w:val="28"/>
          <w:szCs w:val="28"/>
        </w:rPr>
        <w:t xml:space="preserve">   </w:t>
      </w:r>
      <w:r w:rsidR="00184CCE" w:rsidRPr="00184CCE">
        <w:rPr>
          <w:rFonts w:ascii="Times New Roman" w:hAnsi="Times New Roman" w:cs="Times New Roman"/>
          <w:sz w:val="28"/>
          <w:szCs w:val="28"/>
        </w:rPr>
        <w:t>Витамин А содержится в продуктах питания: дыня, морковь, чеснок, капуста, петрушка, персики, шпинат, тыква, репа, сельдерей, помидор, красный сладкий перец.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Витамин В - рис, изюм, фасоль,</w:t>
      </w:r>
      <w:r w:rsidRPr="00184CCE"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рыба, яйца, сыр, йогурт, орехи, бананы, горох, печень, хлеб, грибы, творог, салат. В животных продуктах — баранина, говядина, крабы, моллюски.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Витамин С - черная смородина, шиповник, апельсины, лимон, лук, петрушка,</w:t>
      </w:r>
      <w:r w:rsidRPr="00184CCE"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яблоко, кислая капуста.</w:t>
      </w:r>
    </w:p>
    <w:p w:rsidR="00CA241A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Витамин Д - рыбный жир, свежая зелень, печень трески, говяжья печень, сливочное масло. Солнышко в своих лучах посылает нам витамин «Д».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84CCE">
        <w:rPr>
          <w:rFonts w:ascii="Times New Roman" w:hAnsi="Times New Roman" w:cs="Times New Roman"/>
          <w:sz w:val="28"/>
          <w:szCs w:val="28"/>
        </w:rPr>
        <w:t>: Предлагаю вам поиграть</w:t>
      </w:r>
      <w:r w:rsidR="0045686F">
        <w:rPr>
          <w:rFonts w:ascii="Times New Roman" w:hAnsi="Times New Roman" w:cs="Times New Roman"/>
          <w:sz w:val="28"/>
          <w:szCs w:val="28"/>
        </w:rPr>
        <w:t>! (Д</w:t>
      </w:r>
      <w:r w:rsidRPr="00184CCE">
        <w:rPr>
          <w:rFonts w:ascii="Times New Roman" w:hAnsi="Times New Roman" w:cs="Times New Roman"/>
          <w:sz w:val="28"/>
          <w:szCs w:val="28"/>
        </w:rPr>
        <w:t>идактическая игра «Полезно-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вредно»</w:t>
      </w:r>
      <w:r w:rsidR="0045686F">
        <w:rPr>
          <w:rFonts w:ascii="Times New Roman" w:hAnsi="Times New Roman" w:cs="Times New Roman"/>
          <w:sz w:val="28"/>
          <w:szCs w:val="28"/>
        </w:rPr>
        <w:t>)</w:t>
      </w:r>
      <w:r w:rsidRPr="00184CCE">
        <w:rPr>
          <w:rFonts w:ascii="Times New Roman" w:hAnsi="Times New Roman" w:cs="Times New Roman"/>
          <w:sz w:val="28"/>
          <w:szCs w:val="28"/>
        </w:rPr>
        <w:t>. Незнайк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4CCE">
        <w:rPr>
          <w:rFonts w:ascii="Times New Roman" w:hAnsi="Times New Roman" w:cs="Times New Roman"/>
          <w:sz w:val="28"/>
          <w:szCs w:val="28"/>
        </w:rPr>
        <w:t xml:space="preserve"> подарим иллюстрации с полезными продуктами питания, а то, что вредно для здоровья спрячем в корзину. Вспомните и назовите, какими полезными продуктами вас кормят в детском саду</w:t>
      </w:r>
      <w:r w:rsidR="007542E5">
        <w:rPr>
          <w:rFonts w:ascii="Times New Roman" w:hAnsi="Times New Roman" w:cs="Times New Roman"/>
          <w:sz w:val="28"/>
          <w:szCs w:val="28"/>
        </w:rPr>
        <w:t>?</w:t>
      </w:r>
      <w:r w:rsidRPr="00184CCE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7542E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84CCE">
        <w:rPr>
          <w:rFonts w:ascii="Times New Roman" w:hAnsi="Times New Roman" w:cs="Times New Roman"/>
          <w:sz w:val="28"/>
          <w:szCs w:val="28"/>
        </w:rPr>
        <w:t>: Ребята, мы с вами теперь знаем, какие продукты полезны, а какие вредные, в наших продуктах содержатся витамины А, Б, С, Д. Теперь Незнайка будет кушать только то, что полезно, и не будет болеть. Правда, Незнайка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84CCE">
        <w:rPr>
          <w:rFonts w:ascii="Times New Roman" w:hAnsi="Times New Roman" w:cs="Times New Roman"/>
          <w:sz w:val="28"/>
          <w:szCs w:val="28"/>
        </w:rPr>
        <w:t xml:space="preserve"> </w:t>
      </w:r>
      <w:r w:rsidRPr="007542E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84CCE">
        <w:rPr>
          <w:rFonts w:ascii="Times New Roman" w:hAnsi="Times New Roman" w:cs="Times New Roman"/>
          <w:sz w:val="28"/>
          <w:szCs w:val="28"/>
        </w:rPr>
        <w:t xml:space="preserve"> Конечно, спасибо вам. Чтобы здоровым оставаться, всем нужно правильно питаться!</w:t>
      </w:r>
      <w:r w:rsidR="007542E5">
        <w:rPr>
          <w:rFonts w:ascii="Times New Roman" w:hAnsi="Times New Roman" w:cs="Times New Roman"/>
          <w:sz w:val="28"/>
          <w:szCs w:val="28"/>
        </w:rPr>
        <w:t xml:space="preserve"> </w:t>
      </w:r>
      <w:r w:rsidR="0045686F">
        <w:rPr>
          <w:rFonts w:ascii="Times New Roman" w:hAnsi="Times New Roman" w:cs="Times New Roman"/>
          <w:sz w:val="28"/>
          <w:szCs w:val="28"/>
        </w:rPr>
        <w:t>Я тоже хочу с вами поиграть.</w:t>
      </w:r>
      <w:r w:rsidRPr="00184CCE">
        <w:rPr>
          <w:rFonts w:ascii="Times New Roman" w:hAnsi="Times New Roman" w:cs="Times New Roman"/>
          <w:sz w:val="28"/>
          <w:szCs w:val="28"/>
        </w:rPr>
        <w:t xml:space="preserve"> Нужно быть внимательными: если в стихотворении говорится про полезную еду, вы это подтверждайте и отвечайте на вопрос «Да», если про неполезную — отвечайте «Нет».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Каша - вкусная еда, это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полезно?...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Лук зеленый есть всегда, вам полезно, дети?...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В луже грязная вода, пить ее полезно?... </w:t>
      </w:r>
    </w:p>
    <w:p w:rsidR="007542E5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>- Щи - отличная еда, щи - полезны детям?....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>- Фрукты - просто красота! это нам полезно?....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Грязных ягод иногда, съесть полезно, детки?...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Овощей растет гряда, овощи полезны?... 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>- Сок, компот на обед, пить полезно детям?...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- Съесть мешок большой конфет - это вредно, дети?...</w:t>
      </w:r>
    </w:p>
    <w:p w:rsidR="00184CCE" w:rsidRPr="007542E5" w:rsidRDefault="00184CCE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</w:t>
      </w:r>
      <w:r w:rsidRPr="007542E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Лишь полезная еда 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На столе у нас всегда! 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А раз полезная еда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5686F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Будем мы здоровы? Дети (хором):</w:t>
      </w:r>
      <w:r w:rsidRPr="00184CCE">
        <w:t xml:space="preserve"> </w:t>
      </w:r>
      <w:r w:rsidRPr="00184CCE">
        <w:rPr>
          <w:rFonts w:ascii="Times New Roman" w:hAnsi="Times New Roman" w:cs="Times New Roman"/>
          <w:sz w:val="28"/>
          <w:szCs w:val="28"/>
        </w:rPr>
        <w:t>Да!</w:t>
      </w:r>
    </w:p>
    <w:p w:rsidR="00184CCE" w:rsidRDefault="00184CCE" w:rsidP="00F117D4">
      <w:pPr>
        <w:rPr>
          <w:rFonts w:ascii="Times New Roman" w:hAnsi="Times New Roman" w:cs="Times New Roman"/>
          <w:sz w:val="28"/>
          <w:szCs w:val="28"/>
        </w:rPr>
      </w:pPr>
      <w:r w:rsidRPr="00184CCE">
        <w:rPr>
          <w:rFonts w:ascii="Times New Roman" w:hAnsi="Times New Roman" w:cs="Times New Roman"/>
          <w:sz w:val="28"/>
          <w:szCs w:val="28"/>
        </w:rPr>
        <w:t xml:space="preserve"> </w:t>
      </w:r>
      <w:r w:rsidRPr="007542E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84CCE">
        <w:rPr>
          <w:rFonts w:ascii="Times New Roman" w:hAnsi="Times New Roman" w:cs="Times New Roman"/>
          <w:sz w:val="28"/>
          <w:szCs w:val="28"/>
        </w:rPr>
        <w:t xml:space="preserve"> Спасибо, вам ребята я сегодня узнал много интересного и полезного для своего здоровья</w:t>
      </w:r>
      <w:r w:rsidR="007542E5">
        <w:rPr>
          <w:rFonts w:ascii="Times New Roman" w:hAnsi="Times New Roman" w:cs="Times New Roman"/>
          <w:sz w:val="28"/>
          <w:szCs w:val="28"/>
        </w:rPr>
        <w:t>!</w:t>
      </w:r>
    </w:p>
    <w:p w:rsidR="002526CA" w:rsidRPr="00B92067" w:rsidRDefault="00CE5921" w:rsidP="00252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О.Д. </w:t>
      </w:r>
      <w:r w:rsidR="00B92067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2526CA" w:rsidRPr="00B92067">
        <w:rPr>
          <w:rFonts w:ascii="Times New Roman" w:hAnsi="Times New Roman" w:cs="Times New Roman"/>
          <w:b/>
          <w:sz w:val="28"/>
          <w:szCs w:val="28"/>
        </w:rPr>
        <w:t>«Витамины и здоровый организм»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 xml:space="preserve"> </w:t>
      </w:r>
      <w:r w:rsidRPr="00B92067">
        <w:rPr>
          <w:rFonts w:ascii="Times New Roman" w:hAnsi="Times New Roman" w:cs="Times New Roman"/>
          <w:b/>
          <w:sz w:val="28"/>
          <w:szCs w:val="28"/>
        </w:rPr>
        <w:t>Цель:</w:t>
      </w:r>
      <w:r w:rsidRPr="0025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детям, как витамины влияют на организм человека.</w:t>
      </w:r>
      <w:r w:rsidRPr="00252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CA" w:rsidRPr="00B92067" w:rsidRDefault="002526CA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B920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 xml:space="preserve"> - познакомить с пословицей, уметь объяснить ее значение;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 xml:space="preserve"> - закрепить знания о значении витаминов для здоровья человека;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 xml:space="preserve"> - называть витамины А, В, С, D; - различать витаминосодержащие продукты питания;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 xml:space="preserve">- развивать активный и пассивный словарь; 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sz w:val="28"/>
          <w:szCs w:val="28"/>
        </w:rPr>
        <w:t>-воспитывать заботливое отношение к своему здоровью.</w:t>
      </w:r>
    </w:p>
    <w:p w:rsidR="002526CA" w:rsidRPr="002526CA" w:rsidRDefault="002526CA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2526CA">
        <w:rPr>
          <w:rFonts w:ascii="Times New Roman" w:hAnsi="Times New Roman" w:cs="Times New Roman"/>
          <w:b/>
          <w:sz w:val="28"/>
          <w:szCs w:val="28"/>
        </w:rPr>
        <w:t>Ход беседы</w:t>
      </w:r>
      <w:r w:rsidR="00531340" w:rsidRPr="002526CA">
        <w:rPr>
          <w:rFonts w:ascii="Times New Roman" w:hAnsi="Times New Roman" w:cs="Times New Roman"/>
          <w:b/>
          <w:sz w:val="28"/>
          <w:szCs w:val="28"/>
        </w:rPr>
        <w:t>:</w:t>
      </w:r>
      <w:r w:rsidRPr="002526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6CA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26CA">
        <w:rPr>
          <w:rFonts w:ascii="Times New Roman" w:hAnsi="Times New Roman" w:cs="Times New Roman"/>
          <w:sz w:val="28"/>
          <w:szCs w:val="28"/>
        </w:rPr>
        <w:t>: Ребята, послушайте пословицу: «Здоровье - всему голова, всего дороже». Объясните ее значение</w:t>
      </w:r>
      <w:r w:rsidR="00B92067">
        <w:rPr>
          <w:rFonts w:ascii="Times New Roman" w:hAnsi="Times New Roman" w:cs="Times New Roman"/>
          <w:sz w:val="28"/>
          <w:szCs w:val="28"/>
        </w:rPr>
        <w:t>.</w:t>
      </w:r>
      <w:r w:rsidRPr="002526CA">
        <w:rPr>
          <w:rFonts w:ascii="Times New Roman" w:hAnsi="Times New Roman" w:cs="Times New Roman"/>
          <w:sz w:val="28"/>
          <w:szCs w:val="28"/>
        </w:rPr>
        <w:t xml:space="preserve"> (</w:t>
      </w:r>
      <w:r w:rsidR="00B92067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2526CA">
        <w:rPr>
          <w:rFonts w:ascii="Times New Roman" w:hAnsi="Times New Roman" w:cs="Times New Roman"/>
          <w:sz w:val="28"/>
          <w:szCs w:val="28"/>
        </w:rPr>
        <w:t>человек растет, хорошее настроение, много сил и многое можешь сделать). Правильно. Сразу видно, что вы здоровы, у вас глаза блестят, румянец на щеках. Вы здоровы и полны сил, но здоровье надо беречь, быть больным очень плохо. А что надо делать, чтобы быть здоровым? (ответы детей). Вы сказали, что надо принимать витамины. А какие витамины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6CA">
        <w:rPr>
          <w:rFonts w:ascii="Times New Roman" w:hAnsi="Times New Roman" w:cs="Times New Roman"/>
          <w:sz w:val="28"/>
          <w:szCs w:val="28"/>
        </w:rPr>
        <w:t xml:space="preserve"> ( А, В, С, D). Витамины у нас в гостях (приглаша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526CA">
        <w:rPr>
          <w:rFonts w:ascii="Times New Roman" w:hAnsi="Times New Roman" w:cs="Times New Roman"/>
          <w:sz w:val="28"/>
          <w:szCs w:val="28"/>
        </w:rPr>
        <w:t xml:space="preserve"> детей сесть за столы). </w:t>
      </w:r>
      <w:r>
        <w:rPr>
          <w:rFonts w:ascii="Times New Roman" w:hAnsi="Times New Roman" w:cs="Times New Roman"/>
          <w:sz w:val="28"/>
          <w:szCs w:val="28"/>
        </w:rPr>
        <w:t xml:space="preserve">(Воспитатель показывает </w:t>
      </w:r>
      <w:r w:rsidRPr="002526CA">
        <w:rPr>
          <w:rFonts w:ascii="Times New Roman" w:hAnsi="Times New Roman" w:cs="Times New Roman"/>
          <w:sz w:val="28"/>
          <w:szCs w:val="28"/>
        </w:rPr>
        <w:t xml:space="preserve"> витамины - смайлики, дети называют 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26CA">
        <w:rPr>
          <w:rFonts w:ascii="Times New Roman" w:hAnsi="Times New Roman" w:cs="Times New Roman"/>
          <w:sz w:val="28"/>
          <w:szCs w:val="28"/>
        </w:rPr>
        <w:t>.</w:t>
      </w:r>
    </w:p>
    <w:p w:rsidR="000B74A1" w:rsidRDefault="002526CA" w:rsidP="00F117D4">
      <w:pPr>
        <w:rPr>
          <w:rFonts w:ascii="Times New Roman" w:hAnsi="Times New Roman" w:cs="Times New Roman"/>
          <w:sz w:val="28"/>
          <w:szCs w:val="28"/>
        </w:rPr>
      </w:pPr>
      <w:r w:rsidRPr="002526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25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6CA">
        <w:rPr>
          <w:rFonts w:ascii="Times New Roman" w:hAnsi="Times New Roman" w:cs="Times New Roman"/>
          <w:sz w:val="28"/>
          <w:szCs w:val="28"/>
        </w:rPr>
        <w:t>итамины - это только те, которые продаются в аптеке? (ответы детей) Где прячутся витамины? Сейчас мы с вами отправимся в магазин, где продаются самые полезные продукты. Каждый витаминный продукт занимает свое место. На красной полке лежат продукты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6CA">
        <w:rPr>
          <w:rFonts w:ascii="Times New Roman" w:hAnsi="Times New Roman" w:cs="Times New Roman"/>
          <w:sz w:val="28"/>
          <w:szCs w:val="28"/>
        </w:rPr>
        <w:t xml:space="preserve"> содержащие витамин </w:t>
      </w:r>
      <w:r w:rsidR="000B74A1">
        <w:rPr>
          <w:rFonts w:ascii="Times New Roman" w:hAnsi="Times New Roman" w:cs="Times New Roman"/>
          <w:sz w:val="28"/>
          <w:szCs w:val="28"/>
        </w:rPr>
        <w:t xml:space="preserve"> </w:t>
      </w:r>
      <w:r w:rsidRPr="002526CA">
        <w:rPr>
          <w:rFonts w:ascii="Times New Roman" w:hAnsi="Times New Roman" w:cs="Times New Roman"/>
          <w:sz w:val="28"/>
          <w:szCs w:val="28"/>
        </w:rPr>
        <w:t xml:space="preserve"> А, на синей – D, на желтой – В, на зеленой – С. Только что привезли продукты, поэтому полки пустые. Давайте разложим продукты по полочкам</w:t>
      </w:r>
      <w:r w:rsidR="000B74A1">
        <w:rPr>
          <w:rFonts w:ascii="Times New Roman" w:hAnsi="Times New Roman" w:cs="Times New Roman"/>
          <w:sz w:val="28"/>
          <w:szCs w:val="28"/>
        </w:rPr>
        <w:t xml:space="preserve">! </w:t>
      </w:r>
      <w:r w:rsidRPr="002526CA">
        <w:rPr>
          <w:rFonts w:ascii="Times New Roman" w:hAnsi="Times New Roman" w:cs="Times New Roman"/>
          <w:sz w:val="28"/>
          <w:szCs w:val="28"/>
        </w:rPr>
        <w:t xml:space="preserve"> (</w:t>
      </w:r>
      <w:r w:rsidR="000B74A1">
        <w:rPr>
          <w:rFonts w:ascii="Times New Roman" w:hAnsi="Times New Roman" w:cs="Times New Roman"/>
          <w:sz w:val="28"/>
          <w:szCs w:val="28"/>
        </w:rPr>
        <w:t>С</w:t>
      </w:r>
      <w:r w:rsidRPr="002526CA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2526CA">
        <w:rPr>
          <w:rFonts w:ascii="Times New Roman" w:hAnsi="Times New Roman" w:cs="Times New Roman"/>
          <w:sz w:val="28"/>
          <w:szCs w:val="28"/>
        </w:rPr>
        <w:t xml:space="preserve"> наборное полотно – </w:t>
      </w:r>
      <w:r w:rsidR="000B74A1">
        <w:rPr>
          <w:rFonts w:ascii="Times New Roman" w:hAnsi="Times New Roman" w:cs="Times New Roman"/>
          <w:sz w:val="28"/>
          <w:szCs w:val="28"/>
        </w:rPr>
        <w:t>(</w:t>
      </w:r>
      <w:r w:rsidRPr="002526CA">
        <w:rPr>
          <w:rFonts w:ascii="Times New Roman" w:hAnsi="Times New Roman" w:cs="Times New Roman"/>
          <w:sz w:val="28"/>
          <w:szCs w:val="28"/>
        </w:rPr>
        <w:t>машину с продуктами</w:t>
      </w:r>
      <w:r w:rsidR="000B74A1">
        <w:rPr>
          <w:rFonts w:ascii="Times New Roman" w:hAnsi="Times New Roman" w:cs="Times New Roman"/>
          <w:sz w:val="28"/>
          <w:szCs w:val="28"/>
        </w:rPr>
        <w:t>)</w:t>
      </w:r>
      <w:r w:rsidRPr="002526CA">
        <w:rPr>
          <w:rFonts w:ascii="Times New Roman" w:hAnsi="Times New Roman" w:cs="Times New Roman"/>
          <w:sz w:val="28"/>
          <w:szCs w:val="28"/>
        </w:rPr>
        <w:t>. Дети по очереди размещают продукты питания</w:t>
      </w:r>
      <w:r w:rsidR="00B92067">
        <w:rPr>
          <w:rFonts w:ascii="Times New Roman" w:hAnsi="Times New Roman" w:cs="Times New Roman"/>
          <w:sz w:val="28"/>
          <w:szCs w:val="28"/>
        </w:rPr>
        <w:t>)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74A1">
        <w:rPr>
          <w:rFonts w:ascii="Times New Roman" w:hAnsi="Times New Roman" w:cs="Times New Roman"/>
          <w:sz w:val="28"/>
          <w:szCs w:val="28"/>
        </w:rPr>
        <w:t xml:space="preserve"> Важно принимать разные витамины и витаминосодержащие продукты.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Витамины и вкусны,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И полезны, и важны.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Только помните, друзья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Их без меры есть нельзя.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</w:t>
      </w:r>
      <w:r w:rsidRPr="000B74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0B74A1">
        <w:rPr>
          <w:rFonts w:ascii="Times New Roman" w:hAnsi="Times New Roman" w:cs="Times New Roman"/>
          <w:sz w:val="28"/>
          <w:szCs w:val="28"/>
        </w:rPr>
        <w:t xml:space="preserve">, нам пришло письмо от Незнайки. Послушайте, о чем нам он пишет.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«Я, Незнайка, всем приветик!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Расскажу один советик.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Чтоб здоровым стать и сильным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Ешьте больше витаминов.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Витамины нам полезны,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Это точно знаю,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Только их не из таблеток</w:t>
      </w:r>
      <w:r w:rsidR="002526CA" w:rsidRPr="002526CA">
        <w:rPr>
          <w:rFonts w:ascii="Times New Roman" w:hAnsi="Times New Roman" w:cs="Times New Roman"/>
          <w:sz w:val="28"/>
          <w:szCs w:val="28"/>
        </w:rPr>
        <w:t>.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t xml:space="preserve"> </w:t>
      </w:r>
      <w:r w:rsidRPr="000B74A1">
        <w:rPr>
          <w:rFonts w:ascii="Times New Roman" w:hAnsi="Times New Roman" w:cs="Times New Roman"/>
          <w:sz w:val="28"/>
          <w:szCs w:val="28"/>
        </w:rPr>
        <w:t>Я употребляю.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Получаю их из пищи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Вкусной и полезной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Где же прячутся они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Очень интересно. </w:t>
      </w:r>
    </w:p>
    <w:p w:rsidR="002526CA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Ты, скорее их найдешь</w:t>
      </w:r>
    </w:p>
    <w:p w:rsidR="00CE592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Если мои стихи прочтешь».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A1">
        <w:rPr>
          <w:rFonts w:ascii="Times New Roman" w:hAnsi="Times New Roman" w:cs="Times New Roman"/>
          <w:sz w:val="28"/>
          <w:szCs w:val="28"/>
        </w:rPr>
        <w:t xml:space="preserve">Давайте проверим, знает ли Незнайка самые полезные продукты.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A1">
        <w:rPr>
          <w:rFonts w:ascii="Times New Roman" w:hAnsi="Times New Roman" w:cs="Times New Roman"/>
          <w:sz w:val="28"/>
          <w:szCs w:val="28"/>
        </w:rPr>
        <w:t>Я буду читать стихотворение, если вы согласны поднимите зеленый круг, если нет красный (чита</w:t>
      </w:r>
      <w:r w:rsidR="00563436">
        <w:rPr>
          <w:rFonts w:ascii="Times New Roman" w:hAnsi="Times New Roman" w:cs="Times New Roman"/>
          <w:sz w:val="28"/>
          <w:szCs w:val="28"/>
        </w:rPr>
        <w:t>ет стихи</w:t>
      </w:r>
      <w:r w:rsidRPr="000B74A1">
        <w:rPr>
          <w:rFonts w:ascii="Times New Roman" w:hAnsi="Times New Roman" w:cs="Times New Roman"/>
          <w:sz w:val="28"/>
          <w:szCs w:val="28"/>
        </w:rPr>
        <w:t>, дети поднимают круг, объясняют свой выбор).</w:t>
      </w:r>
    </w:p>
    <w:p w:rsidR="000B74A1" w:rsidRPr="00563436" w:rsidRDefault="000B74A1" w:rsidP="00F117D4">
      <w:pPr>
        <w:rPr>
          <w:rFonts w:ascii="Times New Roman" w:hAnsi="Times New Roman" w:cs="Times New Roman"/>
          <w:b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</w:t>
      </w:r>
      <w:r w:rsidRPr="00563436">
        <w:rPr>
          <w:rFonts w:ascii="Times New Roman" w:hAnsi="Times New Roman" w:cs="Times New Roman"/>
          <w:b/>
          <w:sz w:val="28"/>
          <w:szCs w:val="28"/>
        </w:rPr>
        <w:t xml:space="preserve">Стихи от Незнайки.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Сок морковный всех полезней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Помогает от болезней.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И на завтрак и на обед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Ты съедай кило конфет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 Будешь точно здоровей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Даже трех богатырей.</w:t>
      </w:r>
    </w:p>
    <w:p w:rsidR="00563436" w:rsidRDefault="00563436" w:rsidP="00F117D4">
      <w:pPr>
        <w:rPr>
          <w:rFonts w:ascii="Times New Roman" w:hAnsi="Times New Roman" w:cs="Times New Roman"/>
          <w:sz w:val="28"/>
          <w:szCs w:val="28"/>
        </w:rPr>
      </w:pPr>
    </w:p>
    <w:p w:rsidR="00B92067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 xml:space="preserve">Лук, петрушка и капуста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  <w:r w:rsidRPr="000B74A1">
        <w:rPr>
          <w:rFonts w:ascii="Times New Roman" w:hAnsi="Times New Roman" w:cs="Times New Roman"/>
          <w:sz w:val="28"/>
          <w:szCs w:val="28"/>
        </w:rPr>
        <w:t>Ты попробуй это вкусно.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Пей напиток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067">
        <w:rPr>
          <w:rFonts w:ascii="Times New Roman" w:hAnsi="Times New Roman" w:cs="Times New Roman"/>
          <w:sz w:val="28"/>
          <w:szCs w:val="28"/>
        </w:rPr>
        <w:t>Пепси-Колу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>Самым умным будешь в школе.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Рыбий жир вы принимайте,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Ваши кости укрепляйте.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Молоко и черный хлеб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Это мой второй обед.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Ты запомни – это просто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Это витамины роста.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2067">
        <w:rPr>
          <w:rFonts w:ascii="Times New Roman" w:hAnsi="Times New Roman" w:cs="Times New Roman"/>
          <w:sz w:val="28"/>
          <w:szCs w:val="28"/>
        </w:rPr>
        <w:t xml:space="preserve"> Молодцы! Давайте отправим Незнайке корзину с полезными продуктами и приглашение к нам в детский сад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92067">
        <w:rPr>
          <w:rFonts w:ascii="Times New Roman" w:hAnsi="Times New Roman" w:cs="Times New Roman"/>
          <w:sz w:val="28"/>
          <w:szCs w:val="28"/>
        </w:rPr>
        <w:t xml:space="preserve"> (дети выбирают любимый овощ или фрукт, кладут в корзину).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Мы открыли все секреты,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Как здоровье сохранить,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Выполняйте все советы, </w:t>
      </w:r>
    </w:p>
    <w:p w:rsidR="00B92067" w:rsidRDefault="00B92067" w:rsidP="00F117D4">
      <w:pPr>
        <w:rPr>
          <w:rFonts w:ascii="Times New Roman" w:hAnsi="Times New Roman" w:cs="Times New Roman"/>
          <w:sz w:val="28"/>
          <w:szCs w:val="28"/>
        </w:rPr>
      </w:pPr>
      <w:r w:rsidRPr="00B92067">
        <w:rPr>
          <w:rFonts w:ascii="Times New Roman" w:hAnsi="Times New Roman" w:cs="Times New Roman"/>
          <w:sz w:val="28"/>
          <w:szCs w:val="28"/>
        </w:rPr>
        <w:t xml:space="preserve">И легко вам будет жить! </w:t>
      </w:r>
    </w:p>
    <w:p w:rsidR="000B74A1" w:rsidRDefault="000B74A1" w:rsidP="00F117D4">
      <w:pPr>
        <w:rPr>
          <w:rFonts w:ascii="Times New Roman" w:hAnsi="Times New Roman" w:cs="Times New Roman"/>
          <w:sz w:val="28"/>
          <w:szCs w:val="28"/>
        </w:rPr>
      </w:pPr>
    </w:p>
    <w:p w:rsidR="00C66C48" w:rsidRPr="00C66C48" w:rsidRDefault="00C66C48" w:rsidP="007B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48">
        <w:rPr>
          <w:rFonts w:ascii="Times New Roman" w:hAnsi="Times New Roman" w:cs="Times New Roman"/>
          <w:b/>
          <w:sz w:val="28"/>
          <w:szCs w:val="28"/>
        </w:rPr>
        <w:t>Анкета для родителей «Питание в семье».</w:t>
      </w:r>
    </w:p>
    <w:p w:rsidR="00C66C48" w:rsidRDefault="00C66C48" w:rsidP="00F117D4">
      <w:pPr>
        <w:rPr>
          <w:rFonts w:ascii="Times New Roman" w:hAnsi="Times New Roman" w:cs="Times New Roman"/>
          <w:sz w:val="28"/>
          <w:szCs w:val="28"/>
        </w:rPr>
      </w:pPr>
      <w:r w:rsidRPr="00C66C48">
        <w:rPr>
          <w:rFonts w:ascii="Times New Roman" w:hAnsi="Times New Roman" w:cs="Times New Roman"/>
          <w:sz w:val="28"/>
          <w:szCs w:val="28"/>
        </w:rPr>
        <w:t xml:space="preserve">Уважаемые родители! Мы будем очень благодарны, если вы ответите на вопросы нашей анкеты.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3"/>
        <w:gridCol w:w="3959"/>
      </w:tblGrid>
      <w:tr w:rsidR="00C66C48" w:rsidTr="00C66C48">
        <w:tc>
          <w:tcPr>
            <w:tcW w:w="6062" w:type="dxa"/>
          </w:tcPr>
          <w:p w:rsidR="00EE60FE" w:rsidRPr="00EE60FE" w:rsidRDefault="00C66C48" w:rsidP="00EE60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60FE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Обсуждаете ли вы вопросы правильного питания? </w:t>
            </w:r>
          </w:p>
          <w:p w:rsidR="00C66C48" w:rsidRDefault="00C66C48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66C48" w:rsidRDefault="00C66C48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C48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2. Какое вы имеете представление о пищевой ценности продуктов? </w:t>
            </w:r>
          </w:p>
          <w:p w:rsidR="00C66C48" w:rsidRDefault="00C66C48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66C48" w:rsidRDefault="00C66C48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3. Как вы думаете, есть ли взаимосвязь питания и здоровья? И какая?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4. Как вы выбираете продукты?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5. Как вы относитесь к «быстрому» питанию – гамбургерам, хот-догам, пицце?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6. Знаете ли вы о вкусах своего ребѐнка?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7. Сколько видов хлебобулочных изделий знает ваш малыш?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8. Рассказываете ли вы своему ребѐнку о полезных свойствах продуктов?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9. О каких витаминах вы рассказываете своему малышу?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10. Знакомитесь ли вы ежедневно с меню в детском саду?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 xml:space="preserve">11. Придерживаетесь ли вы рекомендаций медицинской сестры по составлению меню дома? 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0FE" w:rsidTr="00C66C48">
        <w:tc>
          <w:tcPr>
            <w:tcW w:w="6062" w:type="dxa"/>
          </w:tcPr>
          <w:p w:rsidR="00EE60FE" w:rsidRPr="00F117D4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C48">
              <w:rPr>
                <w:rFonts w:ascii="Times New Roman" w:hAnsi="Times New Roman" w:cs="Times New Roman"/>
                <w:sz w:val="28"/>
                <w:szCs w:val="28"/>
              </w:rPr>
              <w:t>12. Что хотели бы вы узнать о правильном питании</w:t>
            </w:r>
          </w:p>
          <w:p w:rsidR="00EE60FE" w:rsidRPr="00C66C48" w:rsidRDefault="00EE60FE" w:rsidP="00EE6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E60FE" w:rsidRDefault="00EE60FE" w:rsidP="00F1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C48" w:rsidRDefault="00C66C48" w:rsidP="00F117D4">
      <w:pPr>
        <w:rPr>
          <w:rFonts w:ascii="Times New Roman" w:hAnsi="Times New Roman" w:cs="Times New Roman"/>
          <w:sz w:val="28"/>
          <w:szCs w:val="28"/>
        </w:rPr>
      </w:pPr>
    </w:p>
    <w:p w:rsidR="00EE60FE" w:rsidRDefault="00EE60FE" w:rsidP="00F11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EE60FE" w:rsidRDefault="00EE60FE" w:rsidP="00F117D4">
      <w:pPr>
        <w:rPr>
          <w:rFonts w:ascii="Times New Roman" w:hAnsi="Times New Roman" w:cs="Times New Roman"/>
          <w:sz w:val="28"/>
          <w:szCs w:val="28"/>
        </w:rPr>
      </w:pPr>
    </w:p>
    <w:p w:rsidR="00EE60FE" w:rsidRDefault="00EE60FE" w:rsidP="00F117D4">
      <w:pPr>
        <w:rPr>
          <w:rFonts w:ascii="Times New Roman" w:hAnsi="Times New Roman" w:cs="Times New Roman"/>
          <w:sz w:val="28"/>
          <w:szCs w:val="28"/>
        </w:rPr>
      </w:pPr>
    </w:p>
    <w:p w:rsidR="00EE60FE" w:rsidRDefault="00531340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EE60FE" w:rsidRPr="00C473B2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C473B2" w:rsidRPr="00C47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0FE" w:rsidRPr="00C473B2">
        <w:rPr>
          <w:rFonts w:ascii="Times New Roman" w:hAnsi="Times New Roman" w:cs="Times New Roman"/>
          <w:b/>
          <w:sz w:val="28"/>
          <w:szCs w:val="28"/>
        </w:rPr>
        <w:t xml:space="preserve"> "Витамины в жизни ребѐнка"</w:t>
      </w:r>
    </w:p>
    <w:p w:rsidR="00C473B2" w:rsidRP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FE" w:rsidRDefault="00EE60FE" w:rsidP="00EE60FE">
      <w:pPr>
        <w:rPr>
          <w:rFonts w:ascii="Times New Roman" w:hAnsi="Times New Roman" w:cs="Times New Roman"/>
          <w:sz w:val="28"/>
          <w:szCs w:val="28"/>
        </w:rPr>
      </w:pPr>
      <w:r w:rsidRPr="00EE60FE">
        <w:rPr>
          <w:rFonts w:ascii="Times New Roman" w:hAnsi="Times New Roman" w:cs="Times New Roman"/>
          <w:sz w:val="28"/>
          <w:szCs w:val="28"/>
        </w:rPr>
        <w:t>Витамины – важные, необходимые для жизни человека вещества. Они активизируют участие во всех процессах, происходящих в организме человека, способствуют полноценному усвоению пищи, своевременному и правильному росту, повышению общего тонуса, невосприимчивости детского организма к простудным заболеваниям. Отсутствие или недостаточное количество витаминов (особенно длительное «витаминное голодание») может вызвать серьезные последствия. Так, недостаток витамина</w:t>
      </w:r>
      <w:r w:rsidR="00531340" w:rsidRPr="00EE60FE">
        <w:rPr>
          <w:rFonts w:ascii="Times New Roman" w:hAnsi="Times New Roman" w:cs="Times New Roman"/>
          <w:sz w:val="28"/>
          <w:szCs w:val="28"/>
        </w:rPr>
        <w:t>. А</w:t>
      </w:r>
      <w:r w:rsidRPr="00EE60FE">
        <w:rPr>
          <w:rFonts w:ascii="Times New Roman" w:hAnsi="Times New Roman" w:cs="Times New Roman"/>
          <w:sz w:val="28"/>
          <w:szCs w:val="28"/>
        </w:rPr>
        <w:t>, который необходим для правильного роста, сохранения зрения, нормального состояния кожи и слизистых оболочек, вызывает отсутствие аппетита, снижение веса. Значительно понижается сопротивляемость организма влиянию окружающей среды и инфекционным заболеваниям. Не менее важен витамин С – аскорбиновая кислота. Витамин С активно участвует в обмене веществ, повышает устойчивость организма к различным заболеваниям, предотвращает развитие рахита. Ребенок, получающий недостаточное количество витамина С, быстро утомляется. Он раздражителен, плохо спит, капризничает. Значительное место среди витаминов занимает, так называемый, противорахитный витамин Д. Его применяют в основном как средство предупреждения и лечения рахита на всех его стадиях. Недостаток в организме витамина Д приводит сначала к появлению первых признаков рахита, хотя и незначительных, потом ко все более нарастающему нарушению нормального состояния нервной системы, деформации отдельных частей скелета, а затем и мышечной ткани. При ярко выраженных формах рахита дети теряют аппетит, худеют. Весьма значительна роль и витамина Р, наличие которого способствует наилучшему усвоению организмом витамина С. Витамин Р оказывает благотворное действие на сердечно</w:t>
      </w:r>
      <w:r w:rsidR="00C473B2">
        <w:rPr>
          <w:rFonts w:ascii="Times New Roman" w:hAnsi="Times New Roman" w:cs="Times New Roman"/>
          <w:sz w:val="28"/>
          <w:szCs w:val="28"/>
        </w:rPr>
        <w:t xml:space="preserve"> </w:t>
      </w:r>
      <w:r w:rsidRPr="00EE60FE">
        <w:rPr>
          <w:rFonts w:ascii="Times New Roman" w:hAnsi="Times New Roman" w:cs="Times New Roman"/>
          <w:sz w:val="28"/>
          <w:szCs w:val="28"/>
        </w:rPr>
        <w:t>-сосудистую систему. Необходимы ребенку и витамины группы В (В1, В2, В6, В12 и др.). Они оказывают влияние на состояние нервной системы, способствуют нормальному росту, кроветворению и другим важным процессам.</w:t>
      </w:r>
    </w:p>
    <w:p w:rsidR="00C473B2" w:rsidRDefault="00C473B2" w:rsidP="00EE60FE">
      <w:pPr>
        <w:rPr>
          <w:rFonts w:ascii="Times New Roman" w:hAnsi="Times New Roman" w:cs="Times New Roman"/>
          <w:sz w:val="28"/>
          <w:szCs w:val="28"/>
        </w:rPr>
      </w:pPr>
    </w:p>
    <w:p w:rsidR="00C473B2" w:rsidRDefault="00C473B2" w:rsidP="00EE60FE">
      <w:pPr>
        <w:rPr>
          <w:rFonts w:ascii="Times New Roman" w:hAnsi="Times New Roman" w:cs="Times New Roman"/>
          <w:sz w:val="28"/>
          <w:szCs w:val="28"/>
        </w:rPr>
      </w:pPr>
    </w:p>
    <w:p w:rsidR="00C473B2" w:rsidRDefault="00C473B2" w:rsidP="00EE60FE">
      <w:pPr>
        <w:rPr>
          <w:rFonts w:ascii="Times New Roman" w:hAnsi="Times New Roman" w:cs="Times New Roman"/>
          <w:sz w:val="28"/>
          <w:szCs w:val="28"/>
        </w:rPr>
      </w:pP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2" w:rsidRP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B2">
        <w:rPr>
          <w:rFonts w:ascii="Times New Roman" w:hAnsi="Times New Roman" w:cs="Times New Roman"/>
          <w:b/>
          <w:sz w:val="28"/>
          <w:szCs w:val="28"/>
        </w:rPr>
        <w:t>Конспект мероприятия по взаимодействию с семьей.</w:t>
      </w: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B2">
        <w:rPr>
          <w:rFonts w:ascii="Times New Roman" w:hAnsi="Times New Roman" w:cs="Times New Roman"/>
          <w:b/>
          <w:sz w:val="28"/>
          <w:szCs w:val="28"/>
        </w:rPr>
        <w:t xml:space="preserve">«Круглый стол»  на тему: </w:t>
      </w:r>
    </w:p>
    <w:p w:rsidR="00C473B2" w:rsidRDefault="00C473B2" w:rsidP="00C47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B2">
        <w:rPr>
          <w:rFonts w:ascii="Times New Roman" w:hAnsi="Times New Roman" w:cs="Times New Roman"/>
          <w:b/>
          <w:sz w:val="28"/>
          <w:szCs w:val="28"/>
        </w:rPr>
        <w:t>«Здоровое питание. Витамины и полезные продукты»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355D" w:rsidRDefault="00C473B2" w:rsidP="00C473B2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b/>
          <w:sz w:val="28"/>
          <w:szCs w:val="28"/>
        </w:rPr>
        <w:t>Цель:</w:t>
      </w:r>
      <w:r w:rsidRPr="00C473B2">
        <w:rPr>
          <w:rFonts w:ascii="Times New Roman" w:hAnsi="Times New Roman" w:cs="Times New Roman"/>
          <w:sz w:val="28"/>
          <w:szCs w:val="28"/>
        </w:rPr>
        <w:t xml:space="preserve"> Выявить проблемы семьи в вопросах здорового питания;</w:t>
      </w:r>
    </w:p>
    <w:p w:rsidR="0048355D" w:rsidRPr="0048355D" w:rsidRDefault="0048355D" w:rsidP="00C473B2">
      <w:pPr>
        <w:rPr>
          <w:rFonts w:ascii="Times New Roman" w:hAnsi="Times New Roman" w:cs="Times New Roman"/>
          <w:b/>
          <w:sz w:val="28"/>
          <w:szCs w:val="28"/>
        </w:rPr>
      </w:pPr>
      <w:r w:rsidRPr="004835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55D" w:rsidRDefault="00C473B2" w:rsidP="00C473B2">
      <w:pPr>
        <w:rPr>
          <w:rFonts w:ascii="Times New Roman" w:hAnsi="Times New Roman" w:cs="Times New Roman"/>
          <w:sz w:val="28"/>
          <w:szCs w:val="28"/>
        </w:rPr>
      </w:pPr>
      <w:r w:rsidRPr="00C473B2">
        <w:rPr>
          <w:rFonts w:ascii="Times New Roman" w:hAnsi="Times New Roman" w:cs="Times New Roman"/>
          <w:sz w:val="28"/>
          <w:szCs w:val="28"/>
        </w:rPr>
        <w:t xml:space="preserve"> Расширить знания родителей о полезной и вредной пище; </w:t>
      </w:r>
    </w:p>
    <w:p w:rsidR="0048355D" w:rsidRDefault="00C473B2" w:rsidP="00C473B2">
      <w:pPr>
        <w:rPr>
          <w:rFonts w:ascii="Times New Roman" w:hAnsi="Times New Roman" w:cs="Times New Roman"/>
          <w:sz w:val="28"/>
          <w:szCs w:val="28"/>
        </w:rPr>
      </w:pPr>
      <w:r w:rsidRPr="00C473B2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родителей;</w:t>
      </w:r>
    </w:p>
    <w:p w:rsidR="0048355D" w:rsidRDefault="00C473B2" w:rsidP="00C473B2">
      <w:pPr>
        <w:rPr>
          <w:rFonts w:ascii="Times New Roman" w:hAnsi="Times New Roman" w:cs="Times New Roman"/>
          <w:sz w:val="28"/>
          <w:szCs w:val="28"/>
        </w:rPr>
      </w:pPr>
      <w:r w:rsidRPr="00C473B2">
        <w:rPr>
          <w:rFonts w:ascii="Times New Roman" w:hAnsi="Times New Roman" w:cs="Times New Roman"/>
          <w:sz w:val="28"/>
          <w:szCs w:val="28"/>
        </w:rPr>
        <w:t xml:space="preserve"> Способствовать развитию обмена семейным опытом в воспитании культуры здорового образа жизни; </w:t>
      </w:r>
    </w:p>
    <w:p w:rsidR="0048355D" w:rsidRPr="00A41FA8" w:rsidRDefault="0048355D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>1. Вводная часть</w:t>
      </w:r>
    </w:p>
    <w:p w:rsidR="0048355D" w:rsidRP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2. Основная часть</w:t>
      </w:r>
      <w:r w:rsidR="00531340" w:rsidRPr="0048355D">
        <w:rPr>
          <w:rFonts w:ascii="Times New Roman" w:hAnsi="Times New Roman" w:cs="Times New Roman"/>
          <w:sz w:val="28"/>
          <w:szCs w:val="28"/>
        </w:rPr>
        <w:t>:</w:t>
      </w:r>
      <w:r w:rsidRPr="0048355D">
        <w:rPr>
          <w:rFonts w:ascii="Times New Roman" w:hAnsi="Times New Roman" w:cs="Times New Roman"/>
          <w:sz w:val="28"/>
          <w:szCs w:val="28"/>
        </w:rPr>
        <w:t xml:space="preserve"> Вопросы и ответы на тему «Здоровое питание»</w:t>
      </w:r>
      <w:r w:rsidR="00531340" w:rsidRPr="0048355D">
        <w:rPr>
          <w:rFonts w:ascii="Times New Roman" w:hAnsi="Times New Roman" w:cs="Times New Roman"/>
          <w:sz w:val="28"/>
          <w:szCs w:val="28"/>
        </w:rPr>
        <w:t>.</w:t>
      </w:r>
      <w:r w:rsidRPr="0048355D">
        <w:rPr>
          <w:rFonts w:ascii="Times New Roman" w:hAnsi="Times New Roman" w:cs="Times New Roman"/>
          <w:sz w:val="28"/>
          <w:szCs w:val="28"/>
        </w:rPr>
        <w:t xml:space="preserve"> Презентация работ родителями «</w:t>
      </w:r>
      <w:r>
        <w:rPr>
          <w:rFonts w:ascii="Times New Roman" w:hAnsi="Times New Roman" w:cs="Times New Roman"/>
          <w:sz w:val="28"/>
          <w:szCs w:val="28"/>
        </w:rPr>
        <w:t>Мое любимое блюдо».</w:t>
      </w:r>
      <w:r w:rsidRPr="0048355D">
        <w:rPr>
          <w:rFonts w:ascii="Times New Roman" w:hAnsi="Times New Roman" w:cs="Times New Roman"/>
          <w:sz w:val="28"/>
          <w:szCs w:val="28"/>
        </w:rPr>
        <w:t xml:space="preserve"> Игра «Слово-эстафета»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55D">
        <w:rPr>
          <w:rFonts w:ascii="Times New Roman" w:hAnsi="Times New Roman" w:cs="Times New Roman"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55D" w:rsidRPr="00A41FA8" w:rsidRDefault="0048355D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- Здравствуйте, уважаемые родители. Все мы хотим, чтобы наши дети, вырастая, входили в жизнь не только умными и образованными, но и здоровыми. Правильное питание ребенка – важнейшее условие его нормального роста и развития, залог здоровья. Снижение уровня показателей здоровья детей и подростков – актуальная проблема современного общества, поэтому необходимо начинать разговор с детьми о правильном питании уже в дошкольном возрасте. А поговорим мы сегодня о еде – о полезных продуктах и витаминах.</w:t>
      </w:r>
    </w:p>
    <w:p w:rsidR="00444FA6" w:rsidRPr="00A41FA8" w:rsidRDefault="0048355D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 w:rsidR="00444FA6" w:rsidRPr="00A41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55D" w:rsidRPr="00A41FA8" w:rsidRDefault="00444FA6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Вопросы и ответы на тему «Здоровое питание».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- Сформулируйте определение «здоровое питание». Предполагаемые ответы родителей: здоровое питание – это правильное, сбалансированное питание; разнообразие продуктов питания.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- На какие группы можно разделить продукты? Предполагаемые ответы родителей: овощи, фрукты, мясо, рыба, молочные и кисломолочные продукты.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55D">
        <w:rPr>
          <w:rFonts w:ascii="Times New Roman" w:hAnsi="Times New Roman" w:cs="Times New Roman"/>
          <w:sz w:val="28"/>
          <w:szCs w:val="28"/>
        </w:rPr>
        <w:t xml:space="preserve">Все ли группы продуктов Вы используете в рационе питания своего ребенка?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355D">
        <w:rPr>
          <w:rFonts w:ascii="Times New Roman" w:hAnsi="Times New Roman" w:cs="Times New Roman"/>
          <w:sz w:val="28"/>
          <w:szCs w:val="28"/>
        </w:rPr>
        <w:t>Обсуждение вопроса родителями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355D">
        <w:rPr>
          <w:rFonts w:ascii="Times New Roman" w:hAnsi="Times New Roman" w:cs="Times New Roman"/>
          <w:sz w:val="28"/>
          <w:szCs w:val="28"/>
        </w:rPr>
        <w:t>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- В рацион ребенка необходимо включать все группы продуктов – мясные, молочные, рыбные, растительные. В идеале еда ребенка должна быть разнообразной как в течение дня, так и в течение недели. Белки, жиры, углеводы, витамины, минеральные соли, вода - из них состоит наша пища. Вот почему так важно формировать у ребенка разнообразный вкусовой кругозор. Широта вкусовых пристрастий – залог того, что во взрослой жизни человек сумеет правильно организовывать свое питание.</w:t>
      </w:r>
    </w:p>
    <w:p w:rsidR="00444FA6" w:rsidRDefault="00444FA6" w:rsidP="0048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55D" w:rsidRPr="0048355D">
        <w:rPr>
          <w:rFonts w:ascii="Times New Roman" w:hAnsi="Times New Roman" w:cs="Times New Roman"/>
          <w:sz w:val="28"/>
          <w:szCs w:val="28"/>
        </w:rPr>
        <w:t>Используете ли Вы в рационе питания ребенка вредные продукты?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5D" w:rsidRPr="0048355D">
        <w:rPr>
          <w:rFonts w:ascii="Times New Roman" w:hAnsi="Times New Roman" w:cs="Times New Roman"/>
          <w:sz w:val="28"/>
          <w:szCs w:val="28"/>
        </w:rPr>
        <w:t xml:space="preserve">часто?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8355D" w:rsidRPr="0048355D">
        <w:rPr>
          <w:rFonts w:ascii="Times New Roman" w:hAnsi="Times New Roman" w:cs="Times New Roman"/>
          <w:sz w:val="28"/>
          <w:szCs w:val="28"/>
        </w:rPr>
        <w:t>Обсуждение вопроса родителями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355D" w:rsidRPr="00483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FA6" w:rsidRPr="00A41FA8" w:rsidRDefault="0048355D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 xml:space="preserve">Рейтинг самых вредных для детей продуктов питания: </w:t>
      </w:r>
    </w:p>
    <w:p w:rsidR="00444FA6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1 место: </w:t>
      </w:r>
      <w:r w:rsidRPr="00444FA6">
        <w:rPr>
          <w:rFonts w:ascii="Times New Roman" w:hAnsi="Times New Roman" w:cs="Times New Roman"/>
          <w:b/>
          <w:sz w:val="28"/>
          <w:szCs w:val="28"/>
        </w:rPr>
        <w:t>кола</w:t>
      </w:r>
      <w:r w:rsidRPr="0048355D">
        <w:rPr>
          <w:rFonts w:ascii="Times New Roman" w:hAnsi="Times New Roman" w:cs="Times New Roman"/>
          <w:sz w:val="28"/>
          <w:szCs w:val="28"/>
        </w:rPr>
        <w:t>. Этот напиток содержит ортофосфорную кислоту в таких концентрациях, что за несколько часов способен удалить ржавчину с гвоздя!</w:t>
      </w:r>
    </w:p>
    <w:p w:rsidR="00444FA6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2 место: </w:t>
      </w:r>
      <w:r w:rsidRPr="00444FA6">
        <w:rPr>
          <w:rFonts w:ascii="Times New Roman" w:hAnsi="Times New Roman" w:cs="Times New Roman"/>
          <w:b/>
          <w:sz w:val="28"/>
          <w:szCs w:val="28"/>
        </w:rPr>
        <w:t>сладкая газировка</w:t>
      </w:r>
      <w:r w:rsidRPr="0048355D">
        <w:rPr>
          <w:rFonts w:ascii="Times New Roman" w:hAnsi="Times New Roman" w:cs="Times New Roman"/>
          <w:sz w:val="28"/>
          <w:szCs w:val="28"/>
        </w:rPr>
        <w:t xml:space="preserve">, содержащая бензоат натрия (Е211). По данным последних биологических исследований, большие количества бензоата натрия повреждают митохондриальную ДНК, что может привести к циррозу печени, болезни Паркинсона и ряду нейродегенеративных болезней. </w:t>
      </w:r>
    </w:p>
    <w:p w:rsidR="00444FA6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3 место: </w:t>
      </w:r>
      <w:r w:rsidRPr="00444FA6">
        <w:rPr>
          <w:rFonts w:ascii="Times New Roman" w:hAnsi="Times New Roman" w:cs="Times New Roman"/>
          <w:b/>
          <w:sz w:val="28"/>
          <w:szCs w:val="28"/>
        </w:rPr>
        <w:t>картофельные чипсы</w:t>
      </w:r>
      <w:r w:rsidRPr="0048355D">
        <w:rPr>
          <w:rFonts w:ascii="Times New Roman" w:hAnsi="Times New Roman" w:cs="Times New Roman"/>
          <w:sz w:val="28"/>
          <w:szCs w:val="28"/>
        </w:rPr>
        <w:t>. В сочетании с огромным количеством жира, ароматизаторами и вкусовыми добавками чипсы становятся угрозой для желудка малыша.</w:t>
      </w:r>
    </w:p>
    <w:p w:rsidR="0048355D" w:rsidRDefault="0048355D" w:rsidP="0048355D">
      <w:pPr>
        <w:rPr>
          <w:rFonts w:ascii="Times New Roman" w:hAnsi="Times New Roman" w:cs="Times New Roman"/>
          <w:sz w:val="28"/>
          <w:szCs w:val="28"/>
        </w:rPr>
      </w:pPr>
      <w:r w:rsidRPr="0048355D">
        <w:rPr>
          <w:rFonts w:ascii="Times New Roman" w:hAnsi="Times New Roman" w:cs="Times New Roman"/>
          <w:sz w:val="28"/>
          <w:szCs w:val="28"/>
        </w:rPr>
        <w:t xml:space="preserve"> 4 место: </w:t>
      </w:r>
      <w:r w:rsidRPr="00444FA6">
        <w:rPr>
          <w:rFonts w:ascii="Times New Roman" w:hAnsi="Times New Roman" w:cs="Times New Roman"/>
          <w:b/>
          <w:sz w:val="28"/>
          <w:szCs w:val="28"/>
        </w:rPr>
        <w:t>сосиски и дешевая колбаса</w:t>
      </w:r>
      <w:r w:rsidRPr="0048355D">
        <w:rPr>
          <w:rFonts w:ascii="Times New Roman" w:hAnsi="Times New Roman" w:cs="Times New Roman"/>
          <w:sz w:val="28"/>
          <w:szCs w:val="28"/>
        </w:rPr>
        <w:t>. В их составе практически нет мяса, зато много жиров (до 40% веса), соевого белка и нитрита натрия. 5 место: маргарин. Это смесь гидрогенизированных, то есть насыщенных атомами водорода, животных и растительных жиров.</w:t>
      </w:r>
    </w:p>
    <w:p w:rsidR="00444FA6" w:rsidRPr="00A41FA8" w:rsidRDefault="00444FA6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Презентация родителями приготовленного блюда «Мое любимое блюдо».</w:t>
      </w:r>
    </w:p>
    <w:p w:rsidR="0048355D" w:rsidRDefault="00444FA6" w:rsidP="0048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FA6">
        <w:rPr>
          <w:rFonts w:ascii="Times New Roman" w:hAnsi="Times New Roman" w:cs="Times New Roman"/>
          <w:sz w:val="28"/>
          <w:szCs w:val="28"/>
        </w:rPr>
        <w:t xml:space="preserve">Какие полезные блюда Вы готовите своим детям? Поделитесь своими рецептами. Обсуждение вопроса родителями. Презентация родителями своей работы: страничка для </w:t>
      </w:r>
      <w:r>
        <w:rPr>
          <w:rFonts w:ascii="Times New Roman" w:hAnsi="Times New Roman" w:cs="Times New Roman"/>
          <w:sz w:val="28"/>
          <w:szCs w:val="28"/>
        </w:rPr>
        <w:t xml:space="preserve">будущего альбома </w:t>
      </w:r>
      <w:r w:rsidRPr="00444F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Мое любимое блюдо</w:t>
      </w:r>
      <w:r w:rsidRPr="00444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1FA8">
        <w:rPr>
          <w:rFonts w:ascii="Times New Roman" w:hAnsi="Times New Roman" w:cs="Times New Roman"/>
          <w:sz w:val="28"/>
          <w:szCs w:val="28"/>
        </w:rPr>
        <w:t>Соблюдаете ли Вы режим питания своего ребенка? Сколько приемов пищи Вы планируете в течение дня? Обсуждение вопроса родителями.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 Режим питания важен в любом возрасте, но его значение особенно велико для детей и подростков. В это время происходит активный рост и созревание организма. Нерегулярное питание создает дополнительные нагрузки и благоприятную почву для возникновения различного рода нарушений как физического, так и психологического здоровья. Регулярное питание призвано обеспечить равномерную нагрузку в системе пищеварения в течение дня, вот почему в дошкольном и младшем школьном возрасте, учитывая особенности пищеварительной системы детей, предусматривается 4-5 приемов пищи через каждые 3-4 часа.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 Постоянно соблюдайте несколько основных принципов питания, которые станут фундаментом здоровья ребенка: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-Режим питания. 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>-Разнообразие продуктов питания.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-Соблюдение гигиены питания. 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>-Удовольствие от процесса еды.</w:t>
      </w:r>
    </w:p>
    <w:p w:rsidR="00A41FA8" w:rsidRPr="00A41FA8" w:rsidRDefault="00A41FA8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 xml:space="preserve">Игра «Передай соседу». 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>- Сейчас мы будем передавать нашу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1FA8">
        <w:rPr>
          <w:rFonts w:ascii="Times New Roman" w:hAnsi="Times New Roman" w:cs="Times New Roman"/>
          <w:sz w:val="28"/>
          <w:szCs w:val="28"/>
        </w:rPr>
        <w:t>Витаминку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1FA8">
        <w:rPr>
          <w:rFonts w:ascii="Times New Roman" w:hAnsi="Times New Roman" w:cs="Times New Roman"/>
          <w:sz w:val="28"/>
          <w:szCs w:val="28"/>
        </w:rPr>
        <w:t xml:space="preserve"> по кругу. Взяв ее в руки, вы продолжаете начатое предложение «Мой ребенок будет здоровым, если я...» Родители высказывают свои предложения.</w:t>
      </w:r>
    </w:p>
    <w:p w:rsidR="00A41FA8" w:rsidRDefault="00A41FA8" w:rsidP="0048355D">
      <w:pPr>
        <w:rPr>
          <w:rFonts w:ascii="Times New Roman" w:hAnsi="Times New Roman" w:cs="Times New Roman"/>
          <w:b/>
          <w:sz w:val="28"/>
          <w:szCs w:val="28"/>
        </w:rPr>
      </w:pPr>
      <w:r w:rsidRPr="00A41FA8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 Какие открытия вы для себя сделали?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- Является ли для вас интересным и полезным изученный материал?</w:t>
      </w:r>
    </w:p>
    <w:p w:rsidR="00A41FA8" w:rsidRDefault="00A41FA8" w:rsidP="0048355D">
      <w:pPr>
        <w:rPr>
          <w:rFonts w:ascii="Times New Roman" w:hAnsi="Times New Roman" w:cs="Times New Roman"/>
          <w:sz w:val="28"/>
          <w:szCs w:val="28"/>
        </w:rPr>
      </w:pPr>
      <w:r w:rsidRPr="00A41FA8">
        <w:rPr>
          <w:rFonts w:ascii="Times New Roman" w:hAnsi="Times New Roman" w:cs="Times New Roman"/>
          <w:sz w:val="28"/>
          <w:szCs w:val="28"/>
        </w:rPr>
        <w:t xml:space="preserve"> Родители высказывают свои чувства, эмоции и ощущения о проведенной встрече.</w:t>
      </w: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CE5921" w:rsidRDefault="00CE5921" w:rsidP="0048355D">
      <w:pPr>
        <w:rPr>
          <w:rFonts w:ascii="Times New Roman" w:hAnsi="Times New Roman" w:cs="Times New Roman"/>
          <w:sz w:val="28"/>
          <w:szCs w:val="28"/>
        </w:rPr>
      </w:pPr>
    </w:p>
    <w:p w:rsidR="00531340" w:rsidRDefault="00531340" w:rsidP="007E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40" w:rsidRDefault="00531340" w:rsidP="007E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B2" w:rsidRPr="00F06360" w:rsidRDefault="007E739B" w:rsidP="007E7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440">
        <w:rPr>
          <w:rFonts w:ascii="Times New Roman" w:hAnsi="Times New Roman" w:cs="Times New Roman"/>
          <w:b/>
          <w:sz w:val="28"/>
          <w:szCs w:val="28"/>
        </w:rPr>
        <w:t>Стихи про витамины.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  <w:gridCol w:w="4952"/>
      </w:tblGrid>
      <w:tr w:rsidR="007E739B" w:rsidTr="007E739B">
        <w:tc>
          <w:tcPr>
            <w:tcW w:w="5069" w:type="dxa"/>
          </w:tcPr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для Полины 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Поспевают витамины. 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Вот висят на каждой ветке Разноцветные таблетки: 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Ярко-</w:t>
            </w:r>
            <w:r w:rsidR="004F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красные - малина, 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Рыжеватые - рябина; 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Синие - юрги горошки, </w:t>
            </w:r>
          </w:p>
          <w:p w:rsidR="004F7440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Да смородины серёжки </w:t>
            </w:r>
            <w:r w:rsidR="004F7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440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Алые, блестящие. </w:t>
            </w:r>
          </w:p>
          <w:p w:rsidR="004F7440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Пробуй - настоящие!</w:t>
            </w:r>
          </w:p>
          <w:p w:rsidR="007E739B" w:rsidRDefault="007E739B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С. Лосева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Pr="007E739B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У Андрюшки – апельсины.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У Павлушки – виноград.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А у Маши – мандарины.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Каждый фрукту очень рад!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 Витамины, витамины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важны для ребят.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Ест бананы Глеб, ест Нина. </w:t>
            </w:r>
          </w:p>
          <w:p w:rsidR="007E739B" w:rsidRP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А Серёженька - гранат.</w:t>
            </w:r>
          </w:p>
        </w:tc>
      </w:tr>
      <w:tr w:rsidR="007E739B" w:rsidTr="007E739B">
        <w:tc>
          <w:tcPr>
            <w:tcW w:w="5069" w:type="dxa"/>
          </w:tcPr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У малютки-дочки,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Аленькие щечки. </w:t>
            </w:r>
          </w:p>
          <w:p w:rsidR="004F7440" w:rsidRP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Потому что, витамины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в меню Ирины.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Сок в стакане и компот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дочка пьет. </w:t>
            </w:r>
          </w:p>
          <w:p w:rsidR="004F7440" w:rsidRP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У Ирины на лице Витамины А, В, С.</w:t>
            </w:r>
          </w:p>
          <w:p w:rsidR="007E739B" w:rsidRP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А. Гришин</w:t>
            </w:r>
          </w:p>
        </w:tc>
        <w:tc>
          <w:tcPr>
            <w:tcW w:w="5069" w:type="dxa"/>
          </w:tcPr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 банане и йогурте,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 горстке малины-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Повсюду чудесные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Есть витамины.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Они берегут нас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От всяких болезней.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Чем больше их в пище,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Тем пища полезней. </w:t>
            </w:r>
          </w:p>
          <w:p w:rsidR="007E739B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Н. Тарасов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P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39B" w:rsidTr="007E739B">
        <w:tc>
          <w:tcPr>
            <w:tcW w:w="5069" w:type="dxa"/>
          </w:tcPr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нам полезны,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Это точно знаю.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Только их не из таблеток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Я употребляю.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Получаю их из пищи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Вкусной и полезной.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Где же прячутся они?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Очень интересно.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мама мне </w:t>
            </w:r>
          </w:p>
          <w:p w:rsidR="004F7440" w:rsidRP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Они прячутся везде.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Ты из фруктов, овощей, 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Получай их поскорей.</w:t>
            </w:r>
          </w:p>
          <w:p w:rsidR="007E739B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 Н. Анишина</w:t>
            </w:r>
          </w:p>
          <w:p w:rsid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Pr="004F7440" w:rsidRDefault="004F7440" w:rsidP="004F7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Растут у тёти Зины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Живые витамины.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разные: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Зелёные и красные.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Все они, от «А» до «У»,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на виду.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Все, как Солнце, нужные,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Красивые и дружные.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 Висит горох на грядке,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Вкуснее шоколадки.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Морковь и сельдерей,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Что может быть важней?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 Витамины высший сорт,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Не фазенда, а курорт.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Живые витамины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Растут у тёти Зины, 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 xml:space="preserve">Мы их на именины </w:t>
            </w:r>
          </w:p>
          <w:p w:rsidR="007E739B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40">
              <w:rPr>
                <w:rFonts w:ascii="Times New Roman" w:hAnsi="Times New Roman" w:cs="Times New Roman"/>
                <w:sz w:val="28"/>
                <w:szCs w:val="28"/>
              </w:rPr>
              <w:t>Собрали две корзины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40" w:rsidRPr="004F7440" w:rsidRDefault="004F7440" w:rsidP="007E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23" w:rsidRPr="00500F23" w:rsidRDefault="00500F23" w:rsidP="00500F23">
      <w:pPr>
        <w:rPr>
          <w:rFonts w:ascii="Times New Roman" w:hAnsi="Times New Roman" w:cs="Times New Roman"/>
          <w:b/>
          <w:sz w:val="28"/>
          <w:szCs w:val="28"/>
        </w:rPr>
      </w:pPr>
      <w:r w:rsidRPr="00500F23">
        <w:rPr>
          <w:rFonts w:ascii="Times New Roman" w:hAnsi="Times New Roman" w:cs="Times New Roman"/>
          <w:b/>
          <w:sz w:val="28"/>
          <w:szCs w:val="28"/>
        </w:rPr>
        <w:t xml:space="preserve">Пословицы: 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Без капусты щи не густы.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Кто ест лук, тот избавлен от мук.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Когда косят, землянику приносят.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Первую ягодку в ро</w:t>
      </w:r>
      <w:r>
        <w:rPr>
          <w:rFonts w:ascii="Times New Roman" w:hAnsi="Times New Roman" w:cs="Times New Roman"/>
          <w:sz w:val="28"/>
          <w:szCs w:val="28"/>
        </w:rPr>
        <w:t>т кладут, а вторую в дом несут.</w:t>
      </w:r>
    </w:p>
    <w:p w:rsidR="00500F23" w:rsidRPr="00500F23" w:rsidRDefault="00500F23" w:rsidP="00500F23">
      <w:pPr>
        <w:rPr>
          <w:rFonts w:ascii="Times New Roman" w:hAnsi="Times New Roman" w:cs="Times New Roman"/>
          <w:b/>
          <w:sz w:val="28"/>
          <w:szCs w:val="28"/>
        </w:rPr>
      </w:pPr>
      <w:r w:rsidRPr="00500F23">
        <w:rPr>
          <w:rFonts w:ascii="Times New Roman" w:hAnsi="Times New Roman" w:cs="Times New Roman"/>
          <w:b/>
          <w:sz w:val="28"/>
          <w:szCs w:val="28"/>
        </w:rPr>
        <w:t>Скороговорки: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Над крышею груша. На груше Андрюша.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К полудню Поля полполя прополола.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Поля пошла полоть петрушку в поле.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На Боря на базаре был, там арбуз большой купил.</w:t>
      </w:r>
    </w:p>
    <w:p w:rsidR="00500F23" w:rsidRPr="00500F23" w:rsidRDefault="00500F23" w:rsidP="00500F23">
      <w:pPr>
        <w:rPr>
          <w:rFonts w:ascii="Times New Roman" w:hAnsi="Times New Roman" w:cs="Times New Roman"/>
          <w:b/>
          <w:sz w:val="28"/>
          <w:szCs w:val="28"/>
        </w:rPr>
      </w:pPr>
      <w:r w:rsidRPr="00500F23">
        <w:rPr>
          <w:rFonts w:ascii="Times New Roman" w:hAnsi="Times New Roman" w:cs="Times New Roman"/>
          <w:b/>
          <w:sz w:val="28"/>
          <w:szCs w:val="28"/>
        </w:rPr>
        <w:t>Считалки: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23">
        <w:rPr>
          <w:rFonts w:ascii="Times New Roman" w:hAnsi="Times New Roman" w:cs="Times New Roman"/>
          <w:sz w:val="28"/>
          <w:szCs w:val="28"/>
        </w:rPr>
        <w:t>Катилось яблоко по блюду,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Я водить не буду.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Чищу овощи для щей.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Сколько нужно овощей?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Три картошки, две морковки,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Луку полторы головки,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Да петрушки корешок,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Да капустный кочешок.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Потеснись-ка ты, капуста,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От тебя в кастрюле густо!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Раз-два-три, огонь зажжен.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>Кочерыжка, выйди вон!</w:t>
      </w:r>
    </w:p>
    <w:p w:rsidR="00500F23" w:rsidRPr="00500F23" w:rsidRDefault="00500F23" w:rsidP="00500F23">
      <w:pPr>
        <w:rPr>
          <w:rFonts w:ascii="Times New Roman" w:hAnsi="Times New Roman" w:cs="Times New Roman"/>
          <w:sz w:val="28"/>
          <w:szCs w:val="28"/>
        </w:rPr>
      </w:pPr>
      <w:r w:rsidRPr="0050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9B" w:rsidRPr="00500F23" w:rsidRDefault="007E739B" w:rsidP="007E739B">
      <w:pPr>
        <w:rPr>
          <w:rFonts w:ascii="Times New Roman" w:hAnsi="Times New Roman" w:cs="Times New Roman"/>
          <w:sz w:val="28"/>
          <w:szCs w:val="28"/>
        </w:rPr>
      </w:pPr>
    </w:p>
    <w:sectPr w:rsidR="007E739B" w:rsidRPr="00500F23" w:rsidSect="00C473B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5001"/>
    <w:multiLevelType w:val="hybridMultilevel"/>
    <w:tmpl w:val="B39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4C1A"/>
    <w:multiLevelType w:val="hybridMultilevel"/>
    <w:tmpl w:val="D958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F7A07"/>
    <w:multiLevelType w:val="multilevel"/>
    <w:tmpl w:val="47C2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441992">
    <w:abstractNumId w:val="2"/>
  </w:num>
  <w:num w:numId="2" w16cid:durableId="108278069">
    <w:abstractNumId w:val="0"/>
  </w:num>
  <w:num w:numId="3" w16cid:durableId="171673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C"/>
    <w:rsid w:val="00047073"/>
    <w:rsid w:val="00067960"/>
    <w:rsid w:val="000A5457"/>
    <w:rsid w:val="000B36F4"/>
    <w:rsid w:val="000B74A1"/>
    <w:rsid w:val="000C33EA"/>
    <w:rsid w:val="00120EA5"/>
    <w:rsid w:val="00122BFF"/>
    <w:rsid w:val="001700D4"/>
    <w:rsid w:val="00184CCE"/>
    <w:rsid w:val="001A0383"/>
    <w:rsid w:val="001C3642"/>
    <w:rsid w:val="001C65C5"/>
    <w:rsid w:val="002310D6"/>
    <w:rsid w:val="00247BD5"/>
    <w:rsid w:val="002526CA"/>
    <w:rsid w:val="002731DD"/>
    <w:rsid w:val="00281529"/>
    <w:rsid w:val="002D52E3"/>
    <w:rsid w:val="002E62F3"/>
    <w:rsid w:val="002F7D36"/>
    <w:rsid w:val="00302BB0"/>
    <w:rsid w:val="00320664"/>
    <w:rsid w:val="00326341"/>
    <w:rsid w:val="003B1E7C"/>
    <w:rsid w:val="003B2B6C"/>
    <w:rsid w:val="003D68F8"/>
    <w:rsid w:val="003E1AF8"/>
    <w:rsid w:val="00406BDD"/>
    <w:rsid w:val="00412CAE"/>
    <w:rsid w:val="00413AA3"/>
    <w:rsid w:val="004166B1"/>
    <w:rsid w:val="00432C33"/>
    <w:rsid w:val="00444FA6"/>
    <w:rsid w:val="0045686F"/>
    <w:rsid w:val="00460595"/>
    <w:rsid w:val="0048355D"/>
    <w:rsid w:val="004877CF"/>
    <w:rsid w:val="00495267"/>
    <w:rsid w:val="00497239"/>
    <w:rsid w:val="004A1103"/>
    <w:rsid w:val="004A4B7C"/>
    <w:rsid w:val="004B43AD"/>
    <w:rsid w:val="004F7440"/>
    <w:rsid w:val="00500F23"/>
    <w:rsid w:val="00531340"/>
    <w:rsid w:val="00563436"/>
    <w:rsid w:val="00574D83"/>
    <w:rsid w:val="00577C69"/>
    <w:rsid w:val="005D547E"/>
    <w:rsid w:val="00607FFC"/>
    <w:rsid w:val="00611A80"/>
    <w:rsid w:val="006243AF"/>
    <w:rsid w:val="00650A43"/>
    <w:rsid w:val="006520C9"/>
    <w:rsid w:val="00683182"/>
    <w:rsid w:val="006E7311"/>
    <w:rsid w:val="00710D50"/>
    <w:rsid w:val="00726F74"/>
    <w:rsid w:val="007542E5"/>
    <w:rsid w:val="00784D4D"/>
    <w:rsid w:val="00794071"/>
    <w:rsid w:val="007B103A"/>
    <w:rsid w:val="007B2232"/>
    <w:rsid w:val="007B77A4"/>
    <w:rsid w:val="007E739B"/>
    <w:rsid w:val="00804717"/>
    <w:rsid w:val="00810DE5"/>
    <w:rsid w:val="0082138C"/>
    <w:rsid w:val="00851064"/>
    <w:rsid w:val="008A74AD"/>
    <w:rsid w:val="008E08CC"/>
    <w:rsid w:val="008E7E37"/>
    <w:rsid w:val="008F591A"/>
    <w:rsid w:val="0090760B"/>
    <w:rsid w:val="00914827"/>
    <w:rsid w:val="009172F8"/>
    <w:rsid w:val="009178CA"/>
    <w:rsid w:val="009B4D33"/>
    <w:rsid w:val="009F248C"/>
    <w:rsid w:val="00A32915"/>
    <w:rsid w:val="00A41FA8"/>
    <w:rsid w:val="00A5079B"/>
    <w:rsid w:val="00A562DA"/>
    <w:rsid w:val="00A5704C"/>
    <w:rsid w:val="00A57831"/>
    <w:rsid w:val="00A64998"/>
    <w:rsid w:val="00A64A0F"/>
    <w:rsid w:val="00B17E5D"/>
    <w:rsid w:val="00B21F0E"/>
    <w:rsid w:val="00B82B1A"/>
    <w:rsid w:val="00B83687"/>
    <w:rsid w:val="00B902B9"/>
    <w:rsid w:val="00B92067"/>
    <w:rsid w:val="00B973C2"/>
    <w:rsid w:val="00BA78AE"/>
    <w:rsid w:val="00BC5290"/>
    <w:rsid w:val="00BC619A"/>
    <w:rsid w:val="00C14F61"/>
    <w:rsid w:val="00C36386"/>
    <w:rsid w:val="00C473B2"/>
    <w:rsid w:val="00C51FD5"/>
    <w:rsid w:val="00C64265"/>
    <w:rsid w:val="00C66C48"/>
    <w:rsid w:val="00CA241A"/>
    <w:rsid w:val="00CE5921"/>
    <w:rsid w:val="00D07F6D"/>
    <w:rsid w:val="00D77334"/>
    <w:rsid w:val="00D84C6D"/>
    <w:rsid w:val="00DC1DBC"/>
    <w:rsid w:val="00DE21DF"/>
    <w:rsid w:val="00DF5DC1"/>
    <w:rsid w:val="00E41E74"/>
    <w:rsid w:val="00E56EDC"/>
    <w:rsid w:val="00E6009C"/>
    <w:rsid w:val="00EB1F99"/>
    <w:rsid w:val="00EB458B"/>
    <w:rsid w:val="00ED22B0"/>
    <w:rsid w:val="00EE60FE"/>
    <w:rsid w:val="00F06360"/>
    <w:rsid w:val="00F063CB"/>
    <w:rsid w:val="00F065B5"/>
    <w:rsid w:val="00F117D4"/>
    <w:rsid w:val="00F145F6"/>
    <w:rsid w:val="00F80DA4"/>
    <w:rsid w:val="00F821DC"/>
    <w:rsid w:val="00F85ED5"/>
    <w:rsid w:val="00F92918"/>
    <w:rsid w:val="00FF4707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E39B-EC8D-4EE2-AC4F-8434FC1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14827"/>
  </w:style>
  <w:style w:type="paragraph" w:styleId="a4">
    <w:name w:val="List Paragraph"/>
    <w:basedOn w:val="a"/>
    <w:uiPriority w:val="34"/>
    <w:qFormat/>
    <w:rsid w:val="00EE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Винник</cp:lastModifiedBy>
  <cp:revision>2</cp:revision>
  <dcterms:created xsi:type="dcterms:W3CDTF">2023-11-21T09:56:00Z</dcterms:created>
  <dcterms:modified xsi:type="dcterms:W3CDTF">2023-11-21T09:56:00Z</dcterms:modified>
</cp:coreProperties>
</file>